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80F08" w14:textId="238CE06F" w:rsidR="00667310" w:rsidRPr="00667310" w:rsidRDefault="00667310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221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</w:p>
    <w:p w14:paraId="48259553" w14:textId="77777777" w:rsidR="00667310" w:rsidRDefault="00667310" w:rsidP="00667310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транспорта и дорожного хозяйства Республики Татарстан </w:t>
      </w:r>
    </w:p>
    <w:p w14:paraId="30955174" w14:textId="78ACCC9F" w:rsidR="000149F6" w:rsidRDefault="00667310" w:rsidP="000149F6">
      <w:pPr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 ____________2022 года №____</w:t>
      </w:r>
    </w:p>
    <w:p w14:paraId="1832F523" w14:textId="77777777" w:rsidR="000149F6" w:rsidRPr="000149F6" w:rsidRDefault="000149F6" w:rsidP="000149F6">
      <w:pPr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6F5599" w14:textId="78CAA5F4" w:rsidR="000149F6" w:rsidRPr="000149F6" w:rsidRDefault="000149F6" w:rsidP="000149F6">
      <w:pPr>
        <w:tabs>
          <w:tab w:val="left" w:pos="2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49F6">
        <w:rPr>
          <w:rFonts w:ascii="Times New Roman" w:hAnsi="Times New Roman" w:cs="Times New Roman"/>
          <w:sz w:val="24"/>
          <w:szCs w:val="24"/>
        </w:rPr>
        <w:t>Перечень кадастровых номеров земельных участков,</w:t>
      </w:r>
    </w:p>
    <w:p w14:paraId="3FD77AF0" w14:textId="38B773FF" w:rsidR="000149F6" w:rsidRDefault="000149F6" w:rsidP="000149F6">
      <w:pPr>
        <w:tabs>
          <w:tab w:val="left" w:pos="2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149F6">
        <w:rPr>
          <w:rFonts w:ascii="Times New Roman" w:hAnsi="Times New Roman" w:cs="Times New Roman"/>
          <w:sz w:val="24"/>
          <w:szCs w:val="24"/>
        </w:rPr>
        <w:t xml:space="preserve">которые полностью или частично расположены в границах придорожных полос автомобильной дороги «Потапово-Тумбарла – Татарский Кандыз»: 16:11:060211:2, 16:11:000000:1998(8), 16:11:060216:112, 16:11:070301:354, 16:11:130703:47, 16:11:060211:98, 16:11:030401:215, 16:11:030401:199, 16:11:030401:198, 16:11:030503:93, 16:11:030404:17, 16:11:030404:74, 16:11:030402:199, 16:11:030402:196, 16:11:070301:354, 16:11:030502:3, 16:11:030502:16, 16:11:130701:110, 16:11:030501:38, 16:11:060216:85, 16:11:060211:82, 16:11:060211:81, 16:11:060211:80, 16:11:060211:79, 16:11:060211:78, 16:11:060211:97(11), 16:11:060211:97(10), 16:11:060211:97(9), 16:11:060211:97(8), 16:11:060211:97(7), 16:11:060211:97(6), 16:11:060211:97(5), 16:11:060211:97(4), 16:11:060211:97(3), 16:11:060211:97(2), 16:11:000000:1997(42), 16:11:000000:1997(38), 16:11:000000:1997(36), 16:11:000000:1997(15), 16:11:000000:1997(11), 16:11:000000:1997(6), 16:11:000000:1997(5), 16:11:000000:1997(55), 16:11:000000:1997(52), 16:11:000000:1997(51), 16:11:000000:1997(49), 16:11:070305:84, 16:11:070305:83, 16:11:070305:79, 16:11:060216:709, 16:11:060216:708, 16:11:060216:705, 16:11:060216:113, 16:11:060211:63, 16:11:060211:62, 16:11:060211:61, 16:11:060211:60, 16:11:060211:59, 16:11:060211:58, 16:11:070305:68, 16:11:070305:67, 16:11:000000:1998(12), 16:11:000000:1998(6), 16:11:000000:1998(5), 16:11:060211:46, 16:11:060211:45, 16:11:060211:43, 16:11:060211:41, 16:11:060211:93, 16:11:060211:92, 16:11:060211:91, 16:11:060211:1, 16:11:060211:89, 16:11:060211:88, 16:11:070305:20, 16:11:070305:2, 16:11:070305:17, 16:11:070305:163, 16:11:070305:162, 16:11:070305:161, 16:11:070305:160, 16:11:070305:159, 16:11:070305:158, 16:11:070305:13, 16:11:070305:1, 16:11:060211:3, 16:11:060214:51, 16:11:060214:5, 16:11:060214:322, 16:11:060206:1, 16:11:060206:24, 16:11:060214:51, 16:11:030503:217, 16:11:030401:218, 16:11:030401:217, 16:11:030401:214, 16:11:030401:90, 16:11:030401:85, 16:11:030503:238, 16:11:030401:56, 16:11:030401:55, 16:11:030401:54, 16:11:030401:53, 16:11:030401:52, 16:11:030401:213, 16:11:030401:212(1), 16:11:030401:51, 16:11:030401:50, 16:11:030401:49, 16:11:030401:48, 16:11:030401:47, 16:11:000000:1956, 16:11:030401:46, 16:11:030401:45, 16:11:030401:44, 16:11:030401:43, 16:11:030401:42, 16:11:030401:41, 16:11:030401:40, 16:11:030401:39, 16:11:030401:38, 16:11:030503:231, 16:11:030503:105, 16:11:030401:200, 16:11:030401:37, 16:11:030401:36, 16:11:030401:3, 16:11:030401:195, 16:11:030401:11, 16:11:030401:10, 16:11:030503:86, 16:11:030401:137, 16:11:070302:63, 16:11:070302:6, 16:11:030404:195, 16:11:030404:196, 16:11:070302:59, 16:11:070302:43, 16:11:070302:56, 16:11:030404:172, 16:11:070302:3, 16:11:030404:64, 16:11:030404:63, 16:11:030404:62, 16:11:030505:6, 16:11:030402:16, 16:11:030402:259, 16:11:030402:240, 16:11:030402:239, 16:11:030402:237, 16:11:030401:84, 16:11:030402:75, 16:11:030402:74, 16:11:030402:73, 16:11:030402:72, 16:11:030402:71, 16:11:030402:70, 16:11:030402:69, 16:11:030402:68, 16:11:030402:67, 16:11:030402:66, 16:11:030402:47, 16:11:030402:206, 16:11:030502:18, 16:11:030402:46, 16:11:030402:45, 16:11:030402:44, 16:11:030402:43, 16:11:030402:42, 16:11:030402:41, 16:11:030402:40, 16:11:030402:39, 16:11:030402:38, 16:11:030502:15, 16:11:030502:13, 16:11:030402:197, 16:11:030402:22, 16:11:060104:231, 16:11:070301:154, 16:11:060203:96, 16:11:060203:95, 16:11:060211:92, 16:11:060211:88, 16:11:070301:604, 16:11:070301:355, 16:11:060203:85, 16:11:000000:1223(2), 16:11:060203:22, 16:11:060203:12, 16:11:060203:2, 16:11:060203:19, 16:11:070301:168, 16:11:060104:149, 16:11:060104:148, 16:11:060104:147, 16:11:070301:515, 16:11:070301:513, 16:11:070103:86, 16:11:070301:364, 16:11:070301:357, 16:11:070301:356, 16:11:030403:456, 16:11:070301:688(3), 16:11:030403:7, 16:11:030403:119, 16:11:030403:117, 16:11:030403:302, 16:11:030403:297, 16:11:030403:296, 16:11:130704:155, 16:11:030502:86, 16:11:030502:85, 16:11:130701:130, </w:t>
      </w:r>
      <w:r w:rsidRPr="000149F6">
        <w:rPr>
          <w:rFonts w:ascii="Times New Roman" w:hAnsi="Times New Roman" w:cs="Times New Roman"/>
          <w:sz w:val="24"/>
          <w:szCs w:val="24"/>
        </w:rPr>
        <w:lastRenderedPageBreak/>
        <w:t>16:11:030502:83, 16:11:030502:80, 16:11:130704:189, 16:11:130703:48, 16:11:130703:37, 16:11:130703:36, 16:11:130701:479, 16:11:130701:112, 16:11:130703:39, 16:11:130703:28, 16:11:130703:26, 16:11:130703:2, 16:11:130703:171, 16:11:130701:102, 16:11:030502:5, 16:11:030501:143, 16:11:030501:142, 16:11:130701:501, 16:11:130701:488, 16:11:130701:119, 16:11:030501:95, 16:11:030501:88, 16:11:030501:49, 16:11:030501:40, 16:11:130701:40, 16:11:030501:33, 16:11:030501:30, 16:11:030501:29, 16:11:060216:112.</w:t>
      </w:r>
    </w:p>
    <w:tbl>
      <w:tblPr>
        <w:tblW w:w="10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693"/>
        <w:gridCol w:w="2552"/>
        <w:gridCol w:w="2693"/>
        <w:gridCol w:w="1759"/>
      </w:tblGrid>
      <w:tr w:rsidR="000149F6" w:rsidRPr="000149F6" w14:paraId="593440FD" w14:textId="77777777" w:rsidTr="000149F6">
        <w:trPr>
          <w:trHeight w:val="945"/>
        </w:trPr>
        <w:tc>
          <w:tcPr>
            <w:tcW w:w="704" w:type="dxa"/>
            <w:shd w:val="clear" w:color="auto" w:fill="auto"/>
            <w:vAlign w:val="center"/>
            <w:hideMark/>
          </w:tcPr>
          <w:p w14:paraId="6791C9F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EFDBF0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7974A0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1FF2B5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759" w:type="dxa"/>
            <w:shd w:val="clear" w:color="auto" w:fill="auto"/>
            <w:vAlign w:val="center"/>
            <w:hideMark/>
          </w:tcPr>
          <w:p w14:paraId="052E385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gramStart"/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gramEnd"/>
          </w:p>
        </w:tc>
      </w:tr>
      <w:tr w:rsidR="000149F6" w:rsidRPr="000149F6" w14:paraId="207301CF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4AE0C8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422FF4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DA8A3D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9A1F61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56A0CA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2251,59</w:t>
            </w:r>
          </w:p>
        </w:tc>
      </w:tr>
      <w:tr w:rsidR="000149F6" w:rsidRPr="000149F6" w14:paraId="06BC586D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719381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D88C42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16:11:000000:1998(8)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2DA269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6077CE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8502C3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8981,72</w:t>
            </w:r>
          </w:p>
        </w:tc>
      </w:tr>
      <w:tr w:rsidR="000149F6" w:rsidRPr="000149F6" w14:paraId="653651E3" w14:textId="77777777" w:rsidTr="000149F6">
        <w:trPr>
          <w:trHeight w:val="945"/>
        </w:trPr>
        <w:tc>
          <w:tcPr>
            <w:tcW w:w="704" w:type="dxa"/>
            <w:shd w:val="clear" w:color="auto" w:fill="auto"/>
            <w:vAlign w:val="center"/>
            <w:hideMark/>
          </w:tcPr>
          <w:p w14:paraId="0299146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5B0A63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16:11:060216:112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4E5239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593044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41859B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64534,41</w:t>
            </w:r>
          </w:p>
        </w:tc>
      </w:tr>
      <w:tr w:rsidR="000149F6" w:rsidRPr="000149F6" w14:paraId="07CA8918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FF0694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5038D4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16:11:070301:354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44FB78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16:11:000000:386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140B50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Сервитут (право)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A6E62A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115,01</w:t>
            </w:r>
          </w:p>
        </w:tc>
      </w:tr>
      <w:tr w:rsidR="000149F6" w:rsidRPr="000149F6" w14:paraId="6BE77D7B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7FF9FF9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4CEFB3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16:11:130703:47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388C2E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16:11:000000:432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0A9E1C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0482CB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47524,34</w:t>
            </w:r>
          </w:p>
        </w:tc>
      </w:tr>
      <w:tr w:rsidR="000149F6" w:rsidRPr="000149F6" w14:paraId="3309E6E6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AC5C93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0C498F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16:11:060211:98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12C599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D75383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4F9825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295,93</w:t>
            </w:r>
          </w:p>
        </w:tc>
      </w:tr>
      <w:tr w:rsidR="000149F6" w:rsidRPr="000149F6" w14:paraId="00F6F7CF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DEBCE3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A53B4F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16:11:030401:215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852CB3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B4AC22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E06ABB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58657,13</w:t>
            </w:r>
          </w:p>
        </w:tc>
      </w:tr>
      <w:tr w:rsidR="000149F6" w:rsidRPr="000149F6" w14:paraId="52AC4749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1D8D6FA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6004C8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16:11:030401:198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483CE1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16:11:000000:372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F86F73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7C6DA2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51155,48</w:t>
            </w:r>
          </w:p>
        </w:tc>
      </w:tr>
      <w:tr w:rsidR="000149F6" w:rsidRPr="000149F6" w14:paraId="7F4E7918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637A70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0101D9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16:11:030503:93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54B5C4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16:11:000000:325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720F64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693CDE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23681,74</w:t>
            </w:r>
          </w:p>
        </w:tc>
      </w:tr>
      <w:tr w:rsidR="000149F6" w:rsidRPr="000149F6" w14:paraId="405B19EA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008882B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00A3BE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16:11:030404:17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3A80B7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16:11:000000:372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0CBD83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7317B7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63306,13</w:t>
            </w:r>
          </w:p>
        </w:tc>
      </w:tr>
      <w:tr w:rsidR="000149F6" w:rsidRPr="000149F6" w14:paraId="2E183C70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1FE062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93E6EA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16:11:030404:74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14:paraId="3B27621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16:11:000000:330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70EA2AD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27B452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23769,99</w:t>
            </w:r>
          </w:p>
        </w:tc>
      </w:tr>
      <w:tr w:rsidR="000149F6" w:rsidRPr="000149F6" w14:paraId="3871EE3D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2D35DA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1BD3FD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16:11:030402:199</w:t>
            </w:r>
          </w:p>
        </w:tc>
        <w:tc>
          <w:tcPr>
            <w:tcW w:w="2552" w:type="dxa"/>
            <w:vMerge/>
            <w:vAlign w:val="center"/>
            <w:hideMark/>
          </w:tcPr>
          <w:p w14:paraId="4445EE8C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9DD3E7C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7B2FBC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11323,22</w:t>
            </w:r>
          </w:p>
        </w:tc>
      </w:tr>
      <w:tr w:rsidR="000149F6" w:rsidRPr="000149F6" w14:paraId="3B5275F4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5CD780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6832EB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16:11:030402:196</w:t>
            </w:r>
          </w:p>
        </w:tc>
        <w:tc>
          <w:tcPr>
            <w:tcW w:w="2552" w:type="dxa"/>
            <w:vMerge/>
            <w:vAlign w:val="center"/>
            <w:hideMark/>
          </w:tcPr>
          <w:p w14:paraId="61A2F6F8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3E96A8D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CA9709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81514,31</w:t>
            </w:r>
          </w:p>
        </w:tc>
      </w:tr>
      <w:tr w:rsidR="000149F6" w:rsidRPr="000149F6" w14:paraId="7D453E7B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583E49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FE52B4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16:11:070301:354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5B9318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16:11:000000:386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CAD1A5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Сервитут (право)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7D8A52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21919,97</w:t>
            </w:r>
          </w:p>
        </w:tc>
      </w:tr>
      <w:tr w:rsidR="000149F6" w:rsidRPr="000149F6" w14:paraId="1BD4EB50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647AE90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A4B4EA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16:11:030502:3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614EF4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C2B45E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324F4E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40710,84</w:t>
            </w:r>
          </w:p>
        </w:tc>
      </w:tr>
      <w:tr w:rsidR="000149F6" w:rsidRPr="000149F6" w14:paraId="60F55DF7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52540CE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D80575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16:11:030502:16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FA3280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144625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77DD23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23665,68</w:t>
            </w:r>
          </w:p>
        </w:tc>
      </w:tr>
      <w:tr w:rsidR="000149F6" w:rsidRPr="000149F6" w14:paraId="205C352D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4022C77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14AE7F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16:11:130701:110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1B0B58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330157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6B45CE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34328,87</w:t>
            </w:r>
          </w:p>
        </w:tc>
      </w:tr>
      <w:tr w:rsidR="000149F6" w:rsidRPr="000149F6" w14:paraId="7EDFFE4D" w14:textId="77777777" w:rsidTr="000149F6">
        <w:trPr>
          <w:trHeight w:val="945"/>
        </w:trPr>
        <w:tc>
          <w:tcPr>
            <w:tcW w:w="704" w:type="dxa"/>
            <w:shd w:val="clear" w:color="auto" w:fill="auto"/>
            <w:vAlign w:val="center"/>
            <w:hideMark/>
          </w:tcPr>
          <w:p w14:paraId="0C70C87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DC7D4F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16:11:030501:38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64145F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16:11:000000:325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1251C5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7BC539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16506,67</w:t>
            </w:r>
          </w:p>
        </w:tc>
      </w:tr>
      <w:tr w:rsidR="000149F6" w:rsidRPr="000149F6" w14:paraId="6D42307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22BDB7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7902CA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16:11:060216:85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10D6E8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B5576C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8B9717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499,99</w:t>
            </w:r>
          </w:p>
        </w:tc>
      </w:tr>
      <w:tr w:rsidR="000149F6" w:rsidRPr="000149F6" w14:paraId="70215D7D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F4AA12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D14E6C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16:11:060211:82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14:paraId="75E62E1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16:11:000000:709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1A8230D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F98B34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0,36</w:t>
            </w:r>
          </w:p>
        </w:tc>
      </w:tr>
      <w:tr w:rsidR="000149F6" w:rsidRPr="000149F6" w14:paraId="6177D307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B0C69F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648FAD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16:11:060211:81</w:t>
            </w:r>
          </w:p>
        </w:tc>
        <w:tc>
          <w:tcPr>
            <w:tcW w:w="2552" w:type="dxa"/>
            <w:vMerge/>
            <w:vAlign w:val="center"/>
            <w:hideMark/>
          </w:tcPr>
          <w:p w14:paraId="28CB33F1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6945C6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4A88EB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4417191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CE7977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BABC8D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16:11:060211:80</w:t>
            </w:r>
          </w:p>
        </w:tc>
        <w:tc>
          <w:tcPr>
            <w:tcW w:w="2552" w:type="dxa"/>
            <w:vMerge/>
            <w:vAlign w:val="center"/>
            <w:hideMark/>
          </w:tcPr>
          <w:p w14:paraId="3843C00F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A2BD9E4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F52BC8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0149F6" w:rsidRPr="000149F6" w14:paraId="26960A59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52ACBA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5D4351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16:11:060211:79</w:t>
            </w:r>
          </w:p>
        </w:tc>
        <w:tc>
          <w:tcPr>
            <w:tcW w:w="2552" w:type="dxa"/>
            <w:vMerge/>
            <w:vAlign w:val="center"/>
            <w:hideMark/>
          </w:tcPr>
          <w:p w14:paraId="09048DC5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EBF61B6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F143DD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0149F6" w:rsidRPr="000149F6" w14:paraId="7862156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517C19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B6B703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16:11:060211:78</w:t>
            </w:r>
          </w:p>
        </w:tc>
        <w:tc>
          <w:tcPr>
            <w:tcW w:w="2552" w:type="dxa"/>
            <w:vMerge/>
            <w:vAlign w:val="center"/>
            <w:hideMark/>
          </w:tcPr>
          <w:p w14:paraId="43BDA396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5D3979A6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0FCAC1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0149F6" w:rsidRPr="000149F6" w14:paraId="5F78B34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5DC6C6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437C28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16:11:060211:97(11)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7A2F5CD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060A424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29CABD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5,04</w:t>
            </w:r>
          </w:p>
        </w:tc>
      </w:tr>
      <w:tr w:rsidR="000149F6" w:rsidRPr="000149F6" w14:paraId="753E6C98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482FE7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068FA3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16:11:060211:97(10)</w:t>
            </w:r>
          </w:p>
        </w:tc>
        <w:tc>
          <w:tcPr>
            <w:tcW w:w="2552" w:type="dxa"/>
            <w:vMerge/>
            <w:vAlign w:val="center"/>
            <w:hideMark/>
          </w:tcPr>
          <w:p w14:paraId="7654DC49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093CC77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117B31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4829CDF4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6D8EAF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ABC022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16:11:060211:97(9)</w:t>
            </w:r>
          </w:p>
        </w:tc>
        <w:tc>
          <w:tcPr>
            <w:tcW w:w="2552" w:type="dxa"/>
            <w:vMerge/>
            <w:vAlign w:val="center"/>
            <w:hideMark/>
          </w:tcPr>
          <w:p w14:paraId="19AB0043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5035D471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C23E58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423F93CF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6CED5E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7F16EC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16:11:060211:97(8)</w:t>
            </w:r>
          </w:p>
        </w:tc>
        <w:tc>
          <w:tcPr>
            <w:tcW w:w="2552" w:type="dxa"/>
            <w:vMerge/>
            <w:vAlign w:val="center"/>
            <w:hideMark/>
          </w:tcPr>
          <w:p w14:paraId="1433193E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75C104E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1EA3D5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3556695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C16536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F89684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16:11:060211:97(7)</w:t>
            </w:r>
          </w:p>
        </w:tc>
        <w:tc>
          <w:tcPr>
            <w:tcW w:w="2552" w:type="dxa"/>
            <w:vMerge/>
            <w:vAlign w:val="center"/>
            <w:hideMark/>
          </w:tcPr>
          <w:p w14:paraId="75728D43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6A22DE3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6C742B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0149F6" w:rsidRPr="000149F6" w14:paraId="28AD34DC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F146E7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DDFDEF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16:11:060211:97(6)</w:t>
            </w:r>
          </w:p>
        </w:tc>
        <w:tc>
          <w:tcPr>
            <w:tcW w:w="2552" w:type="dxa"/>
            <w:vMerge/>
            <w:vAlign w:val="center"/>
            <w:hideMark/>
          </w:tcPr>
          <w:p w14:paraId="7078B776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622329FE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A0EE67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0149F6" w:rsidRPr="000149F6" w14:paraId="2E78639B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7D1A1A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0346E2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16:11:060211:97(5)</w:t>
            </w:r>
          </w:p>
        </w:tc>
        <w:tc>
          <w:tcPr>
            <w:tcW w:w="2552" w:type="dxa"/>
            <w:vMerge/>
            <w:vAlign w:val="center"/>
            <w:hideMark/>
          </w:tcPr>
          <w:p w14:paraId="56735F48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31B2A12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429B10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418D4082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B920EE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D523C0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16:11:060211:97(4)</w:t>
            </w:r>
          </w:p>
        </w:tc>
        <w:tc>
          <w:tcPr>
            <w:tcW w:w="2552" w:type="dxa"/>
            <w:vMerge/>
            <w:vAlign w:val="center"/>
            <w:hideMark/>
          </w:tcPr>
          <w:p w14:paraId="26D50A3F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55F6CD7B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835C32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796A43B4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2F086A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06B97A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16:11:060211:97(3)</w:t>
            </w:r>
          </w:p>
        </w:tc>
        <w:tc>
          <w:tcPr>
            <w:tcW w:w="2552" w:type="dxa"/>
            <w:vMerge/>
            <w:vAlign w:val="center"/>
            <w:hideMark/>
          </w:tcPr>
          <w:p w14:paraId="7AA6B936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691C460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CB651B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7E5E4246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CB4496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B70B56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16:11:060211:97(2)</w:t>
            </w:r>
          </w:p>
        </w:tc>
        <w:tc>
          <w:tcPr>
            <w:tcW w:w="2552" w:type="dxa"/>
            <w:vMerge/>
            <w:vAlign w:val="center"/>
            <w:hideMark/>
          </w:tcPr>
          <w:p w14:paraId="1DEB36A9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639CC4DD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039397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0149F6" w:rsidRPr="000149F6" w14:paraId="112172E1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121728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B33DC6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16:11:000000:1997(42)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14:paraId="0F9AD46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41D2496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B56EF2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6C99DFEE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B40CEB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0465BE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16:11:000000:1997(38)</w:t>
            </w:r>
          </w:p>
        </w:tc>
        <w:tc>
          <w:tcPr>
            <w:tcW w:w="2552" w:type="dxa"/>
            <w:vMerge/>
            <w:vAlign w:val="center"/>
            <w:hideMark/>
          </w:tcPr>
          <w:p w14:paraId="76409391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66A1C09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FC2509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6B8B1EA4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630A71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3862FE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16:11:000000:1997(36)</w:t>
            </w:r>
          </w:p>
        </w:tc>
        <w:tc>
          <w:tcPr>
            <w:tcW w:w="2552" w:type="dxa"/>
            <w:vMerge/>
            <w:vAlign w:val="center"/>
            <w:hideMark/>
          </w:tcPr>
          <w:p w14:paraId="7DE7E2D7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3F6481E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A39840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1034A00C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3235D7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EC5304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16:11:000000:1997(15)</w:t>
            </w:r>
          </w:p>
        </w:tc>
        <w:tc>
          <w:tcPr>
            <w:tcW w:w="2552" w:type="dxa"/>
            <w:vMerge/>
            <w:vAlign w:val="center"/>
            <w:hideMark/>
          </w:tcPr>
          <w:p w14:paraId="3DDA581B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7C72D9BF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D1881B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494D0CA5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DECB50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CEA21D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16:11:000000:1997(11)</w:t>
            </w:r>
          </w:p>
        </w:tc>
        <w:tc>
          <w:tcPr>
            <w:tcW w:w="2552" w:type="dxa"/>
            <w:vMerge/>
            <w:vAlign w:val="center"/>
            <w:hideMark/>
          </w:tcPr>
          <w:p w14:paraId="0D2018F5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36A342A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C5FFBD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74D5F34F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BEAEFD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F007D3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16:11:000000:1997(6)</w:t>
            </w:r>
          </w:p>
        </w:tc>
        <w:tc>
          <w:tcPr>
            <w:tcW w:w="2552" w:type="dxa"/>
            <w:vMerge/>
            <w:vAlign w:val="center"/>
            <w:hideMark/>
          </w:tcPr>
          <w:p w14:paraId="00CFE2CD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23C7ADC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542201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25F0BF0B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EE41F8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09B35D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16:11:000000:1997(5)</w:t>
            </w:r>
          </w:p>
        </w:tc>
        <w:tc>
          <w:tcPr>
            <w:tcW w:w="2552" w:type="dxa"/>
            <w:vMerge/>
            <w:vAlign w:val="center"/>
            <w:hideMark/>
          </w:tcPr>
          <w:p w14:paraId="7D6C8BB5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8389777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E177BA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54B85DA5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FDDD40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C1AD70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16:11:000000:1997(55)</w:t>
            </w:r>
          </w:p>
        </w:tc>
        <w:tc>
          <w:tcPr>
            <w:tcW w:w="2552" w:type="dxa"/>
            <w:vMerge/>
            <w:vAlign w:val="center"/>
            <w:hideMark/>
          </w:tcPr>
          <w:p w14:paraId="4CB7BE8C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015D1A2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018065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5DA2B976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FED709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304143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16:11:000000:1997(52)</w:t>
            </w:r>
          </w:p>
        </w:tc>
        <w:tc>
          <w:tcPr>
            <w:tcW w:w="2552" w:type="dxa"/>
            <w:vMerge/>
            <w:vAlign w:val="center"/>
            <w:hideMark/>
          </w:tcPr>
          <w:p w14:paraId="1E87410B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5D70109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44F9F6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7C6D8704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6B1C08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C34D58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16:11:000000:1997(51)</w:t>
            </w:r>
          </w:p>
        </w:tc>
        <w:tc>
          <w:tcPr>
            <w:tcW w:w="2552" w:type="dxa"/>
            <w:vMerge/>
            <w:vAlign w:val="center"/>
            <w:hideMark/>
          </w:tcPr>
          <w:p w14:paraId="01EFD8D6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695E3FD7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FC3FA7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42460DB9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0E19D1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A543FE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16:11:000000:1997(49)</w:t>
            </w:r>
          </w:p>
        </w:tc>
        <w:tc>
          <w:tcPr>
            <w:tcW w:w="2552" w:type="dxa"/>
            <w:vMerge/>
            <w:vAlign w:val="center"/>
            <w:hideMark/>
          </w:tcPr>
          <w:p w14:paraId="4D24D59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921E23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3EEFBF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2CD4D479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48952D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33CCE4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16:11:070305:84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EC1C25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A499A4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4B0C72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2,31</w:t>
            </w:r>
          </w:p>
        </w:tc>
      </w:tr>
      <w:tr w:rsidR="000149F6" w:rsidRPr="000149F6" w14:paraId="096149E2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BE7ED5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B89E69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16:11:070305:83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4603EF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B5B88B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198437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2,40</w:t>
            </w:r>
          </w:p>
        </w:tc>
      </w:tr>
      <w:tr w:rsidR="000149F6" w:rsidRPr="000149F6" w14:paraId="0D892C32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45C1D2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CD7F20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16:11:070305:79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36DF19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BDA9E1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CEF25C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2,44</w:t>
            </w:r>
          </w:p>
        </w:tc>
      </w:tr>
      <w:tr w:rsidR="000149F6" w:rsidRPr="000149F6" w14:paraId="43D75FB0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271390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CA5AA9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16:11:060216:709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6A8E560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16:11:000000:709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7186DE9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E176DA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400A6095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87EB49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FE39E0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16:11:060216:708</w:t>
            </w:r>
          </w:p>
        </w:tc>
        <w:tc>
          <w:tcPr>
            <w:tcW w:w="2552" w:type="dxa"/>
            <w:vMerge/>
            <w:vAlign w:val="center"/>
            <w:hideMark/>
          </w:tcPr>
          <w:p w14:paraId="0A339A0B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78A93D62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FA4CAF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1E3311D7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928169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1F745E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16:11:060216:705</w:t>
            </w:r>
          </w:p>
        </w:tc>
        <w:tc>
          <w:tcPr>
            <w:tcW w:w="2552" w:type="dxa"/>
            <w:vMerge/>
            <w:vAlign w:val="center"/>
            <w:hideMark/>
          </w:tcPr>
          <w:p w14:paraId="46412E05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D8F48C3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CE73D9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686707AE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2840373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29388E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16:11:060216:113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0F8082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65D417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2A4694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46807,34</w:t>
            </w:r>
          </w:p>
        </w:tc>
      </w:tr>
      <w:tr w:rsidR="000149F6" w:rsidRPr="000149F6" w14:paraId="6811C2F2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39E7DF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253722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16:11:060211:63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5650157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16:11:000000:709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59537BE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2C4197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0,77</w:t>
            </w:r>
          </w:p>
        </w:tc>
      </w:tr>
      <w:tr w:rsidR="000149F6" w:rsidRPr="000149F6" w14:paraId="44009730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C709A2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6D694A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16:11:060211:62</w:t>
            </w:r>
          </w:p>
        </w:tc>
        <w:tc>
          <w:tcPr>
            <w:tcW w:w="2552" w:type="dxa"/>
            <w:vMerge/>
            <w:vAlign w:val="center"/>
            <w:hideMark/>
          </w:tcPr>
          <w:p w14:paraId="01116CEA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48C00DC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A09C61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0,88</w:t>
            </w:r>
          </w:p>
        </w:tc>
      </w:tr>
      <w:tr w:rsidR="000149F6" w:rsidRPr="000149F6" w14:paraId="4C2D2586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5B4EB2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8ADDB0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16:11:060211:61</w:t>
            </w:r>
          </w:p>
        </w:tc>
        <w:tc>
          <w:tcPr>
            <w:tcW w:w="2552" w:type="dxa"/>
            <w:vMerge/>
            <w:vAlign w:val="center"/>
            <w:hideMark/>
          </w:tcPr>
          <w:p w14:paraId="70B9A883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D82902B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4E18EB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1E9B2391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B05691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99E327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16:11:060211:60</w:t>
            </w:r>
          </w:p>
        </w:tc>
        <w:tc>
          <w:tcPr>
            <w:tcW w:w="2552" w:type="dxa"/>
            <w:vMerge/>
            <w:vAlign w:val="center"/>
            <w:hideMark/>
          </w:tcPr>
          <w:p w14:paraId="6501AF74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CB4DAE6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13E504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765A7222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0B02EB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1FE0A4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16:11:060211:59</w:t>
            </w:r>
          </w:p>
        </w:tc>
        <w:tc>
          <w:tcPr>
            <w:tcW w:w="2552" w:type="dxa"/>
            <w:vMerge/>
            <w:vAlign w:val="center"/>
            <w:hideMark/>
          </w:tcPr>
          <w:p w14:paraId="49DD758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FF18751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FE103C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0149F6" w:rsidRPr="000149F6" w14:paraId="4EB3ACC7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6D96CF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E36789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16:11:060211:58</w:t>
            </w:r>
          </w:p>
        </w:tc>
        <w:tc>
          <w:tcPr>
            <w:tcW w:w="2552" w:type="dxa"/>
            <w:vMerge/>
            <w:vAlign w:val="center"/>
            <w:hideMark/>
          </w:tcPr>
          <w:p w14:paraId="6ABCA3B9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61E1E7DE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2890C9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</w:t>
            </w:r>
          </w:p>
        </w:tc>
      </w:tr>
      <w:tr w:rsidR="000149F6" w:rsidRPr="000149F6" w14:paraId="121E3983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DF83E8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783EB5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16:11:070305:68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AE8D6E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18840E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32E4BC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</w:tr>
      <w:tr w:rsidR="000149F6" w:rsidRPr="000149F6" w14:paraId="67409FFF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C9101C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1FCEE3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16:11:070305:67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F4B175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ECBEF6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0ACFBB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5EA58F67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546ECA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CF1958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16:11:000000:1998(12)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5B02A4E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0F7DF13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D9A972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7197B54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07B535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638D9D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16:11:000000:1998(6)</w:t>
            </w:r>
          </w:p>
        </w:tc>
        <w:tc>
          <w:tcPr>
            <w:tcW w:w="2552" w:type="dxa"/>
            <w:vMerge/>
            <w:vAlign w:val="center"/>
            <w:hideMark/>
          </w:tcPr>
          <w:p w14:paraId="2E08FD05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9DF7758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CF22C3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56E381C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412BA6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D8648F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16:11:000000:1998(5)</w:t>
            </w:r>
          </w:p>
        </w:tc>
        <w:tc>
          <w:tcPr>
            <w:tcW w:w="2552" w:type="dxa"/>
            <w:vMerge/>
            <w:vAlign w:val="center"/>
            <w:hideMark/>
          </w:tcPr>
          <w:p w14:paraId="63A9875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79B8FD9F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8E6BCB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35CB301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0F7082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FFFF3D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16:11:060211:46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29396F5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16:11:000000:709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1B7060D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13F55C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2,65</w:t>
            </w:r>
          </w:p>
        </w:tc>
      </w:tr>
      <w:tr w:rsidR="000149F6" w:rsidRPr="000149F6" w14:paraId="0D836A67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F0129B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AAB1EC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16:11:060211:45</w:t>
            </w:r>
          </w:p>
        </w:tc>
        <w:tc>
          <w:tcPr>
            <w:tcW w:w="2552" w:type="dxa"/>
            <w:vMerge/>
            <w:vAlign w:val="center"/>
            <w:hideMark/>
          </w:tcPr>
          <w:p w14:paraId="11C7F649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F400119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576E6D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25476839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595BB2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C39707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16:11:060211:43</w:t>
            </w:r>
          </w:p>
        </w:tc>
        <w:tc>
          <w:tcPr>
            <w:tcW w:w="2552" w:type="dxa"/>
            <w:vMerge/>
            <w:vAlign w:val="center"/>
            <w:hideMark/>
          </w:tcPr>
          <w:p w14:paraId="229BEF34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5334684B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C91ED4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3151EEAE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F76207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1C8FD5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16:11:060211:41</w:t>
            </w:r>
          </w:p>
        </w:tc>
        <w:tc>
          <w:tcPr>
            <w:tcW w:w="2552" w:type="dxa"/>
            <w:vMerge/>
            <w:vAlign w:val="center"/>
            <w:hideMark/>
          </w:tcPr>
          <w:p w14:paraId="06AC4A67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AAF09B1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8138E9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68148381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F3E490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385484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16:11:060211:93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2B32630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16:11:000000:451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470D9C7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0397A4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78,97</w:t>
            </w:r>
          </w:p>
        </w:tc>
      </w:tr>
      <w:tr w:rsidR="000149F6" w:rsidRPr="000149F6" w14:paraId="0A5D3574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605CEF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7E2CC0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16:11:060211:92</w:t>
            </w:r>
          </w:p>
        </w:tc>
        <w:tc>
          <w:tcPr>
            <w:tcW w:w="2552" w:type="dxa"/>
            <w:vMerge/>
            <w:vAlign w:val="center"/>
            <w:hideMark/>
          </w:tcPr>
          <w:p w14:paraId="32B9F5CC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3175101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08B483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13,50</w:t>
            </w:r>
          </w:p>
        </w:tc>
      </w:tr>
      <w:tr w:rsidR="000149F6" w:rsidRPr="000149F6" w14:paraId="0019E88E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4D858B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AD0397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16:11:060211:91</w:t>
            </w:r>
          </w:p>
        </w:tc>
        <w:tc>
          <w:tcPr>
            <w:tcW w:w="2552" w:type="dxa"/>
            <w:vMerge/>
            <w:vAlign w:val="center"/>
            <w:hideMark/>
          </w:tcPr>
          <w:p w14:paraId="5138C9DE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AA52271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C2705E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13014,61</w:t>
            </w:r>
          </w:p>
        </w:tc>
      </w:tr>
      <w:tr w:rsidR="000149F6" w:rsidRPr="000149F6" w14:paraId="4177E515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CFB324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BC4AB7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16:11:060211:1</w:t>
            </w:r>
          </w:p>
        </w:tc>
        <w:tc>
          <w:tcPr>
            <w:tcW w:w="2552" w:type="dxa"/>
            <w:vMerge/>
            <w:vAlign w:val="center"/>
            <w:hideMark/>
          </w:tcPr>
          <w:p w14:paraId="52F26AB7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8F4C5B3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15127F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25492,26</w:t>
            </w:r>
          </w:p>
        </w:tc>
      </w:tr>
      <w:tr w:rsidR="000149F6" w:rsidRPr="000149F6" w14:paraId="06D644D1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F9C3E1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80765B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16:11:060211:89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ED67B3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540F2D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7B145F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23990,83</w:t>
            </w:r>
          </w:p>
        </w:tc>
      </w:tr>
      <w:tr w:rsidR="000149F6" w:rsidRPr="000149F6" w14:paraId="54B3E648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51AB3D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C72BFA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16:11:060211:88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92F8DD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061239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99FDB7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56,81</w:t>
            </w:r>
          </w:p>
        </w:tc>
      </w:tr>
      <w:tr w:rsidR="000149F6" w:rsidRPr="000149F6" w14:paraId="0815D2C4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149647E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4502F8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16:11:070305:20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33CD92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16:11:000000:467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63E8C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3E660A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53,58</w:t>
            </w:r>
          </w:p>
        </w:tc>
      </w:tr>
      <w:tr w:rsidR="000149F6" w:rsidRPr="000149F6" w14:paraId="21397C36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843559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A38651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8A4B5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4782BD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1374AB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5,51</w:t>
            </w:r>
          </w:p>
        </w:tc>
      </w:tr>
      <w:tr w:rsidR="000149F6" w:rsidRPr="000149F6" w14:paraId="18AD7578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55EEC8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5A4A06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7AA737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16:11:000000:386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11BC91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Сервитут (право)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1FD2CD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11767,13</w:t>
            </w:r>
          </w:p>
        </w:tc>
      </w:tr>
      <w:tr w:rsidR="000149F6" w:rsidRPr="000149F6" w14:paraId="30ED8A8F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18035C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E9B6A6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16:11:070305:163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6B4D04B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16:11:000000:707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04BA0B5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052BB6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592,52</w:t>
            </w:r>
          </w:p>
        </w:tc>
      </w:tr>
      <w:tr w:rsidR="000149F6" w:rsidRPr="000149F6" w14:paraId="02A9A5E2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3E965E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BF6C2C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16:11:070305:162</w:t>
            </w:r>
          </w:p>
        </w:tc>
        <w:tc>
          <w:tcPr>
            <w:tcW w:w="2552" w:type="dxa"/>
            <w:vMerge/>
            <w:vAlign w:val="center"/>
            <w:hideMark/>
          </w:tcPr>
          <w:p w14:paraId="549B3C29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625FD20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108336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0E6B254D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14D74F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38C10F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16:11:070305:161</w:t>
            </w:r>
          </w:p>
        </w:tc>
        <w:tc>
          <w:tcPr>
            <w:tcW w:w="2552" w:type="dxa"/>
            <w:vMerge/>
            <w:vAlign w:val="center"/>
            <w:hideMark/>
          </w:tcPr>
          <w:p w14:paraId="3F7425FB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65E1DBE2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4BD54C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163234D3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F82B2D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414DBD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16:11:070305:160</w:t>
            </w:r>
          </w:p>
        </w:tc>
        <w:tc>
          <w:tcPr>
            <w:tcW w:w="2552" w:type="dxa"/>
            <w:vMerge/>
            <w:vAlign w:val="center"/>
            <w:hideMark/>
          </w:tcPr>
          <w:p w14:paraId="7F41D3B6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B63F7D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526A26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057F8D9E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F21347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7E7248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16:11:070305:159</w:t>
            </w:r>
          </w:p>
        </w:tc>
        <w:tc>
          <w:tcPr>
            <w:tcW w:w="2552" w:type="dxa"/>
            <w:vMerge/>
            <w:vAlign w:val="center"/>
            <w:hideMark/>
          </w:tcPr>
          <w:p w14:paraId="5970503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4C12DC9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206448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30D18C24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9689E1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D84F0C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16:11:070305:158</w:t>
            </w:r>
          </w:p>
        </w:tc>
        <w:tc>
          <w:tcPr>
            <w:tcW w:w="2552" w:type="dxa"/>
            <w:vMerge/>
            <w:vAlign w:val="center"/>
            <w:hideMark/>
          </w:tcPr>
          <w:p w14:paraId="4016E7A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9C0C854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3D22B3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239E7A7F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71FA17C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26EC07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DDACEF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16:11:000000:377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E4331A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2D5800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1684,26</w:t>
            </w:r>
          </w:p>
        </w:tc>
      </w:tr>
      <w:tr w:rsidR="000149F6" w:rsidRPr="000149F6" w14:paraId="03FDA0FF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1CE12B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9B088E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16:11:070305:1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48146B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E82757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DE0CBF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975,44</w:t>
            </w:r>
          </w:p>
        </w:tc>
      </w:tr>
      <w:tr w:rsidR="000149F6" w:rsidRPr="000149F6" w14:paraId="2C703BB1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3415F71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9B4AD0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35FD66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EB182A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AEE8BA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21950,20</w:t>
            </w:r>
          </w:p>
        </w:tc>
      </w:tr>
      <w:tr w:rsidR="000149F6" w:rsidRPr="000149F6" w14:paraId="7E977503" w14:textId="77777777" w:rsidTr="000149F6">
        <w:trPr>
          <w:trHeight w:val="945"/>
        </w:trPr>
        <w:tc>
          <w:tcPr>
            <w:tcW w:w="704" w:type="dxa"/>
            <w:shd w:val="clear" w:color="auto" w:fill="auto"/>
            <w:vAlign w:val="center"/>
            <w:hideMark/>
          </w:tcPr>
          <w:p w14:paraId="68AECDC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519AC1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16:11:060214:51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4EB521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2B9C3A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B93C27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11353,69</w:t>
            </w:r>
          </w:p>
        </w:tc>
      </w:tr>
      <w:tr w:rsidR="000149F6" w:rsidRPr="000149F6" w14:paraId="67D082DD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370FFF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1191ED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16:11:060214:5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BC0219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4D4E2B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60B3A8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325,53</w:t>
            </w:r>
          </w:p>
        </w:tc>
      </w:tr>
      <w:tr w:rsidR="000149F6" w:rsidRPr="000149F6" w14:paraId="19D26236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53938D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F477BA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16:11:060214:322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45FC22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16:11:000000:709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8A8687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FBCD20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6C7A889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70E7B4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19BF51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16:11:060206:1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717145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B74B11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6BA848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169,22</w:t>
            </w:r>
          </w:p>
        </w:tc>
      </w:tr>
      <w:tr w:rsidR="000149F6" w:rsidRPr="000149F6" w14:paraId="01476BF2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3D7754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BBA1B7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16:11:060206:24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5DBBE6A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16:11:000000:331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0C8BEFB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F789DB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4149,65</w:t>
            </w:r>
          </w:p>
        </w:tc>
      </w:tr>
      <w:tr w:rsidR="000149F6" w:rsidRPr="000149F6" w14:paraId="2C98B13C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C04DD2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1A4405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16:11:060214:51</w:t>
            </w:r>
          </w:p>
        </w:tc>
        <w:tc>
          <w:tcPr>
            <w:tcW w:w="2552" w:type="dxa"/>
            <w:vMerge/>
            <w:vAlign w:val="center"/>
            <w:hideMark/>
          </w:tcPr>
          <w:p w14:paraId="2545FB0D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8BCF9FE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4CF37B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2865,57</w:t>
            </w:r>
          </w:p>
        </w:tc>
      </w:tr>
      <w:tr w:rsidR="000149F6" w:rsidRPr="000149F6" w14:paraId="3B76AAAE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8D4112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AA2F48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16:11:030401:218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88B1C6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BCE95E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F58C47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9406,29</w:t>
            </w:r>
          </w:p>
        </w:tc>
      </w:tr>
      <w:tr w:rsidR="000149F6" w:rsidRPr="000149F6" w14:paraId="2B84B363" w14:textId="77777777" w:rsidTr="000149F6">
        <w:trPr>
          <w:trHeight w:val="330"/>
        </w:trPr>
        <w:tc>
          <w:tcPr>
            <w:tcW w:w="704" w:type="dxa"/>
            <w:shd w:val="clear" w:color="auto" w:fill="auto"/>
            <w:vAlign w:val="center"/>
            <w:hideMark/>
          </w:tcPr>
          <w:p w14:paraId="527EA2C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F36EC9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16:11:030401:217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91FC10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23C6D9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3457AC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41472,09</w:t>
            </w:r>
          </w:p>
        </w:tc>
      </w:tr>
      <w:tr w:rsidR="000149F6" w:rsidRPr="000149F6" w14:paraId="4EF02F32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CE2973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BCEC51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16:11:030401:214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66B9CC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969880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095692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31733,08</w:t>
            </w:r>
          </w:p>
        </w:tc>
      </w:tr>
      <w:tr w:rsidR="000149F6" w:rsidRPr="000149F6" w14:paraId="74FABDA4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F4F812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81BB0C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16:11:030401:90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958BD7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16:11:000000:696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C68966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35DEA8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272,36</w:t>
            </w:r>
          </w:p>
        </w:tc>
      </w:tr>
      <w:tr w:rsidR="000149F6" w:rsidRPr="000149F6" w14:paraId="02E33C07" w14:textId="77777777" w:rsidTr="000149F6">
        <w:trPr>
          <w:trHeight w:val="945"/>
        </w:trPr>
        <w:tc>
          <w:tcPr>
            <w:tcW w:w="704" w:type="dxa"/>
            <w:shd w:val="clear" w:color="auto" w:fill="auto"/>
            <w:vAlign w:val="center"/>
            <w:hideMark/>
          </w:tcPr>
          <w:p w14:paraId="524A27C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1E5BA9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16:11:030401:85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534FC6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CC35CA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DC53DD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180,39</w:t>
            </w:r>
          </w:p>
        </w:tc>
      </w:tr>
      <w:tr w:rsidR="000149F6" w:rsidRPr="000149F6" w14:paraId="4328EA12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2828BD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53CADC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16:11:030503:238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E2710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116B79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F8DEF7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51836,02</w:t>
            </w:r>
          </w:p>
        </w:tc>
      </w:tr>
      <w:tr w:rsidR="000149F6" w:rsidRPr="000149F6" w14:paraId="64523263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3A88AB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3DE173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16:11:030401:56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3A2EAF6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16:11:000000:269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2C0B719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E1059C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14,01</w:t>
            </w:r>
          </w:p>
        </w:tc>
      </w:tr>
      <w:tr w:rsidR="000149F6" w:rsidRPr="000149F6" w14:paraId="2F8BB9D3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063F82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633B12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16:11:030401:55</w:t>
            </w:r>
          </w:p>
        </w:tc>
        <w:tc>
          <w:tcPr>
            <w:tcW w:w="2552" w:type="dxa"/>
            <w:vMerge/>
            <w:vAlign w:val="center"/>
            <w:hideMark/>
          </w:tcPr>
          <w:p w14:paraId="181F2B56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7ECE4EBE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BAFBA5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69399D9E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E64ABE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7242F2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16:11:030401:54</w:t>
            </w:r>
          </w:p>
        </w:tc>
        <w:tc>
          <w:tcPr>
            <w:tcW w:w="2552" w:type="dxa"/>
            <w:vMerge/>
            <w:vAlign w:val="center"/>
            <w:hideMark/>
          </w:tcPr>
          <w:p w14:paraId="62321B19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7467ACE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5E1F9D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18,59</w:t>
            </w:r>
          </w:p>
        </w:tc>
      </w:tr>
      <w:tr w:rsidR="000149F6" w:rsidRPr="000149F6" w14:paraId="497F74E6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260964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E731B5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16:11:030401:53</w:t>
            </w:r>
          </w:p>
        </w:tc>
        <w:tc>
          <w:tcPr>
            <w:tcW w:w="2552" w:type="dxa"/>
            <w:vMerge/>
            <w:vAlign w:val="center"/>
            <w:hideMark/>
          </w:tcPr>
          <w:p w14:paraId="10ED56EA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7C2C1536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236C06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53A55DDD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9B47AB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BD48C2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16:11:030401:52</w:t>
            </w:r>
          </w:p>
        </w:tc>
        <w:tc>
          <w:tcPr>
            <w:tcW w:w="2552" w:type="dxa"/>
            <w:vMerge/>
            <w:vAlign w:val="center"/>
            <w:hideMark/>
          </w:tcPr>
          <w:p w14:paraId="0412A86A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5AD3ACF8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59F845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702A1B41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A0EDA1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6D0EF3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16:11:030401:213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8768C9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6FC54E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951BF7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542,15</w:t>
            </w:r>
          </w:p>
        </w:tc>
      </w:tr>
      <w:tr w:rsidR="000149F6" w:rsidRPr="000149F6" w14:paraId="2512CF18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A64783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B64832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16:11:030401:212(1)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A08AA0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9701BE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CEC01E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216,61</w:t>
            </w:r>
          </w:p>
        </w:tc>
      </w:tr>
      <w:tr w:rsidR="000149F6" w:rsidRPr="000149F6" w14:paraId="3608333C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D9F981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E99C7E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16:11:030401:51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7C96A8D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16:11:000000:269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3AD7CAE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38F930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322240E9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3A2476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39A4CF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16:11:030401:50</w:t>
            </w:r>
          </w:p>
        </w:tc>
        <w:tc>
          <w:tcPr>
            <w:tcW w:w="2552" w:type="dxa"/>
            <w:vMerge/>
            <w:vAlign w:val="center"/>
            <w:hideMark/>
          </w:tcPr>
          <w:p w14:paraId="4187F7C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8384DEE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3125A6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565CDB72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721064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8FAD79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16:11:030401:49</w:t>
            </w:r>
          </w:p>
        </w:tc>
        <w:tc>
          <w:tcPr>
            <w:tcW w:w="2552" w:type="dxa"/>
            <w:vMerge/>
            <w:vAlign w:val="center"/>
            <w:hideMark/>
          </w:tcPr>
          <w:p w14:paraId="4A2E8B9C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76AEB6F6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7ADECA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1DA872B0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35B8C4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A20DD1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16:11:030401:48</w:t>
            </w:r>
          </w:p>
        </w:tc>
        <w:tc>
          <w:tcPr>
            <w:tcW w:w="2552" w:type="dxa"/>
            <w:vMerge/>
            <w:vAlign w:val="center"/>
            <w:hideMark/>
          </w:tcPr>
          <w:p w14:paraId="49CF0476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5EB10CA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5EFDAC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2FC6CFDB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244897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A5AE85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16:11:030401:47</w:t>
            </w:r>
          </w:p>
        </w:tc>
        <w:tc>
          <w:tcPr>
            <w:tcW w:w="2552" w:type="dxa"/>
            <w:vMerge/>
            <w:vAlign w:val="center"/>
            <w:hideMark/>
          </w:tcPr>
          <w:p w14:paraId="0C90DF8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CDAEF78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6218A6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7A321B70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920E0D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D5F9C7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16:11:030401:46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58021F6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16:11:000000:269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647C7A3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669F6E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511D51EE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F538CD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3504A8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16:11:030401:45</w:t>
            </w:r>
          </w:p>
        </w:tc>
        <w:tc>
          <w:tcPr>
            <w:tcW w:w="2552" w:type="dxa"/>
            <w:vMerge/>
            <w:vAlign w:val="center"/>
            <w:hideMark/>
          </w:tcPr>
          <w:p w14:paraId="6A475509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D962531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41DAA5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5,27</w:t>
            </w:r>
          </w:p>
        </w:tc>
      </w:tr>
      <w:tr w:rsidR="000149F6" w:rsidRPr="000149F6" w14:paraId="60706E08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CDCEE6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2B1CDA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16:11:030401:44</w:t>
            </w:r>
          </w:p>
        </w:tc>
        <w:tc>
          <w:tcPr>
            <w:tcW w:w="2552" w:type="dxa"/>
            <w:vMerge/>
            <w:vAlign w:val="center"/>
            <w:hideMark/>
          </w:tcPr>
          <w:p w14:paraId="2A2CB9AC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0DBC225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9B3C3E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5E3F2961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43A0A5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1AA7DF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16:11:030401:43</w:t>
            </w:r>
          </w:p>
        </w:tc>
        <w:tc>
          <w:tcPr>
            <w:tcW w:w="2552" w:type="dxa"/>
            <w:vMerge/>
            <w:vAlign w:val="center"/>
            <w:hideMark/>
          </w:tcPr>
          <w:p w14:paraId="14B07ECC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51FD25CF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7A05DE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48840DE8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8234C9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D3D712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16:11:030401:42</w:t>
            </w:r>
          </w:p>
        </w:tc>
        <w:tc>
          <w:tcPr>
            <w:tcW w:w="2552" w:type="dxa"/>
            <w:vMerge/>
            <w:vAlign w:val="center"/>
            <w:hideMark/>
          </w:tcPr>
          <w:p w14:paraId="792BBA03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D8C1029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154AD2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60428947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D165B7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DBFCA6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16:11:030401:41</w:t>
            </w:r>
          </w:p>
        </w:tc>
        <w:tc>
          <w:tcPr>
            <w:tcW w:w="2552" w:type="dxa"/>
            <w:vMerge/>
            <w:vAlign w:val="center"/>
            <w:hideMark/>
          </w:tcPr>
          <w:p w14:paraId="31C5D4E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D8452F8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86FB36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251454B7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399433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9B5117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16:11:030401:40</w:t>
            </w:r>
          </w:p>
        </w:tc>
        <w:tc>
          <w:tcPr>
            <w:tcW w:w="2552" w:type="dxa"/>
            <w:vMerge/>
            <w:vAlign w:val="center"/>
            <w:hideMark/>
          </w:tcPr>
          <w:p w14:paraId="126CC759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72285A2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11671B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0AC91E48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802B9E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BA2F9C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16:11:030401:39</w:t>
            </w:r>
          </w:p>
        </w:tc>
        <w:tc>
          <w:tcPr>
            <w:tcW w:w="2552" w:type="dxa"/>
            <w:vMerge/>
            <w:vAlign w:val="center"/>
            <w:hideMark/>
          </w:tcPr>
          <w:p w14:paraId="76555B33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398A2CC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1AA3BE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32C963A5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09B725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67D762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16:11:030401:38</w:t>
            </w:r>
          </w:p>
        </w:tc>
        <w:tc>
          <w:tcPr>
            <w:tcW w:w="2552" w:type="dxa"/>
            <w:vMerge/>
            <w:vAlign w:val="center"/>
            <w:hideMark/>
          </w:tcPr>
          <w:p w14:paraId="562B73A3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5C002581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CABB84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22A8CBD8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7300815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56EBC9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16:11:030503:231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4470DA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4E4B80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574F35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51972,78</w:t>
            </w:r>
          </w:p>
        </w:tc>
      </w:tr>
      <w:tr w:rsidR="000149F6" w:rsidRPr="000149F6" w14:paraId="693B46E0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40A0D29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4BBE2B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16:11:030503:105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6F65E7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16:11:000000:467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49344D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0C5A44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135,76</w:t>
            </w:r>
          </w:p>
        </w:tc>
      </w:tr>
      <w:tr w:rsidR="000149F6" w:rsidRPr="000149F6" w14:paraId="3783EBE7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221AE38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C9892C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444C8F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16:11:000000:372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DDEADB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2BBBE6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41568,34</w:t>
            </w:r>
          </w:p>
        </w:tc>
      </w:tr>
      <w:tr w:rsidR="000149F6" w:rsidRPr="000149F6" w14:paraId="57F318E1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AFDD42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6C006A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16:11:030401:37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1FCCEB0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16:11:000000:269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1361064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C3B3F2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0C48454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40E5BC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5E4050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16:11:030401:36</w:t>
            </w:r>
          </w:p>
        </w:tc>
        <w:tc>
          <w:tcPr>
            <w:tcW w:w="2552" w:type="dxa"/>
            <w:vMerge/>
            <w:vAlign w:val="center"/>
            <w:hideMark/>
          </w:tcPr>
          <w:p w14:paraId="27A11983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6A5C6CC3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6C55B3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14,31</w:t>
            </w:r>
          </w:p>
        </w:tc>
      </w:tr>
      <w:tr w:rsidR="000149F6" w:rsidRPr="000149F6" w14:paraId="5E4DCEA2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B96DD4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5B4E6B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804754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E1389B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E98284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594,08</w:t>
            </w:r>
          </w:p>
        </w:tc>
      </w:tr>
      <w:tr w:rsidR="000149F6" w:rsidRPr="000149F6" w14:paraId="2E16869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9FD088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B3CD73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16:11:030401:195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8185CD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9ADE55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F43260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308,30</w:t>
            </w:r>
          </w:p>
        </w:tc>
      </w:tr>
      <w:tr w:rsidR="000149F6" w:rsidRPr="000149F6" w14:paraId="2AFDA785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3136944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5E3CCA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16:11:030401:11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F2DE59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ECEFA3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5633BE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0149F6" w:rsidRPr="000149F6" w14:paraId="5C7F8EC6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60105F4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F24D97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16:11:030401:10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3B7E24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06FB5A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89879A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0149F6" w:rsidRPr="000149F6" w14:paraId="39D0D001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249527F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92BB12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16:11:030503:86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C3837B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3BEBF8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7C55EC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44745,16</w:t>
            </w:r>
          </w:p>
        </w:tc>
      </w:tr>
      <w:tr w:rsidR="000149F6" w:rsidRPr="000149F6" w14:paraId="41785976" w14:textId="77777777" w:rsidTr="000149F6">
        <w:trPr>
          <w:trHeight w:val="945"/>
        </w:trPr>
        <w:tc>
          <w:tcPr>
            <w:tcW w:w="704" w:type="dxa"/>
            <w:shd w:val="clear" w:color="auto" w:fill="auto"/>
            <w:vAlign w:val="center"/>
            <w:hideMark/>
          </w:tcPr>
          <w:p w14:paraId="1AC8918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B84AA3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16:11:030401:137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B839BB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2FA504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7E619C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502,01</w:t>
            </w:r>
          </w:p>
        </w:tc>
      </w:tr>
      <w:tr w:rsidR="000149F6" w:rsidRPr="000149F6" w14:paraId="3BE47E94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410CE01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5FE364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16:11:070302:63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4757D7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A5BFEA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6440E4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8833,15</w:t>
            </w:r>
          </w:p>
        </w:tc>
      </w:tr>
      <w:tr w:rsidR="000149F6" w:rsidRPr="000149F6" w14:paraId="6E7C27A9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47D8C3D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1DED5C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16:11:070302:6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CBCA4C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C0A9D4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E40294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5357,44</w:t>
            </w:r>
          </w:p>
        </w:tc>
      </w:tr>
      <w:tr w:rsidR="000149F6" w:rsidRPr="000149F6" w14:paraId="021F47C0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2C0A784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8B6103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16:11:030404:195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B98090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2A0557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BFADDE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53570,09</w:t>
            </w:r>
          </w:p>
        </w:tc>
      </w:tr>
      <w:tr w:rsidR="000149F6" w:rsidRPr="000149F6" w14:paraId="6D2C7E68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0510550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E9A19C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16:11:030404:196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8DBAEE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ED22A6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FB2E5F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2468,95</w:t>
            </w:r>
          </w:p>
        </w:tc>
      </w:tr>
      <w:tr w:rsidR="000149F6" w:rsidRPr="000149F6" w14:paraId="60379A10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EFA418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1B0F20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16:11:070302:59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C418E1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9F423B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60B729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2075,88</w:t>
            </w:r>
          </w:p>
        </w:tc>
      </w:tr>
      <w:tr w:rsidR="000149F6" w:rsidRPr="000149F6" w14:paraId="46D763C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01E532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6688B8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16:11:070302:56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3BDB91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73B68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22D16F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5338,07</w:t>
            </w:r>
          </w:p>
        </w:tc>
      </w:tr>
      <w:tr w:rsidR="000149F6" w:rsidRPr="000149F6" w14:paraId="7B5634CD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01C223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25945A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16:11:030404:172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5D3432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4C3532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459FD4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309,22</w:t>
            </w:r>
          </w:p>
        </w:tc>
      </w:tr>
      <w:tr w:rsidR="000149F6" w:rsidRPr="000149F6" w14:paraId="228A5EB9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35349C8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E65AAD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16:11:070302:3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D5855C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16:11:000000:377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E03C7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57C746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127366,58</w:t>
            </w:r>
          </w:p>
        </w:tc>
      </w:tr>
      <w:tr w:rsidR="000149F6" w:rsidRPr="000149F6" w14:paraId="19ADB5BB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160A7B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40FD0E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16:11:030404:64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4DCE268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16:11:000000:320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78A9D9F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71CDF4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290,62</w:t>
            </w:r>
          </w:p>
        </w:tc>
      </w:tr>
      <w:tr w:rsidR="000149F6" w:rsidRPr="000149F6" w14:paraId="6B0A95CB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82176B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6D5062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16:11:030404:63</w:t>
            </w:r>
          </w:p>
        </w:tc>
        <w:tc>
          <w:tcPr>
            <w:tcW w:w="2552" w:type="dxa"/>
            <w:vMerge/>
            <w:vAlign w:val="center"/>
            <w:hideMark/>
          </w:tcPr>
          <w:p w14:paraId="6559E9AC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5664DB7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0C0445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335,69</w:t>
            </w:r>
          </w:p>
        </w:tc>
      </w:tr>
      <w:tr w:rsidR="000149F6" w:rsidRPr="000149F6" w14:paraId="2A1B7DCF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02184E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0F5915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16:11:030404:62</w:t>
            </w:r>
          </w:p>
        </w:tc>
        <w:tc>
          <w:tcPr>
            <w:tcW w:w="2552" w:type="dxa"/>
            <w:vMerge/>
            <w:vAlign w:val="center"/>
            <w:hideMark/>
          </w:tcPr>
          <w:p w14:paraId="17D50874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62B201D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1FC60D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215,60</w:t>
            </w:r>
          </w:p>
        </w:tc>
      </w:tr>
      <w:tr w:rsidR="000149F6" w:rsidRPr="000149F6" w14:paraId="538529AC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7BB62B0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69E0B5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16:11:030505:6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8266B1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4E8153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681FAF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6666,48</w:t>
            </w:r>
          </w:p>
        </w:tc>
      </w:tr>
      <w:tr w:rsidR="000149F6" w:rsidRPr="000149F6" w14:paraId="5788797D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69C8CD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ED305E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16:11:030402:16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095DF1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09D028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275AD5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5,41</w:t>
            </w:r>
          </w:p>
        </w:tc>
      </w:tr>
      <w:tr w:rsidR="000149F6" w:rsidRPr="000149F6" w14:paraId="45ECD526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9A98CC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88B468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16:11:030402:259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21D696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D6195B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3BA877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1071,06</w:t>
            </w:r>
          </w:p>
        </w:tc>
      </w:tr>
      <w:tr w:rsidR="000149F6" w:rsidRPr="000149F6" w14:paraId="729C9B8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9B9ED9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CDDA5E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16:11:030402:240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E338C0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A8ED57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49FD43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8762,19</w:t>
            </w:r>
          </w:p>
        </w:tc>
      </w:tr>
      <w:tr w:rsidR="000149F6" w:rsidRPr="000149F6" w14:paraId="45A85643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7D07F65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5834A1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16:11:030402:239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8BE3B6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4F8EF1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CF888E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8493,10</w:t>
            </w:r>
          </w:p>
        </w:tc>
      </w:tr>
      <w:tr w:rsidR="000149F6" w:rsidRPr="000149F6" w14:paraId="3771A7BB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6602347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DA370D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16:11:030402:237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22C465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792480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1E2DE2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36184,00</w:t>
            </w:r>
          </w:p>
        </w:tc>
      </w:tr>
      <w:tr w:rsidR="000149F6" w:rsidRPr="000149F6" w14:paraId="0CAEE4C9" w14:textId="77777777" w:rsidTr="000149F6">
        <w:trPr>
          <w:trHeight w:val="945"/>
        </w:trPr>
        <w:tc>
          <w:tcPr>
            <w:tcW w:w="704" w:type="dxa"/>
            <w:shd w:val="clear" w:color="auto" w:fill="auto"/>
            <w:vAlign w:val="center"/>
            <w:hideMark/>
          </w:tcPr>
          <w:p w14:paraId="1E3C8CC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3F23C1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16:11:030401:84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EF8DB6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C0516F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A4DFB5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5077,22</w:t>
            </w:r>
          </w:p>
        </w:tc>
      </w:tr>
      <w:tr w:rsidR="000149F6" w:rsidRPr="000149F6" w14:paraId="40E58789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C8BB9C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761E69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16:11:030402:75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51D7577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16:11:000000:269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4D44383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D2C8B3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5,80</w:t>
            </w:r>
          </w:p>
        </w:tc>
      </w:tr>
      <w:tr w:rsidR="000149F6" w:rsidRPr="000149F6" w14:paraId="2B5D231E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08D625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B02A01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16:11:030402:74</w:t>
            </w:r>
          </w:p>
        </w:tc>
        <w:tc>
          <w:tcPr>
            <w:tcW w:w="2552" w:type="dxa"/>
            <w:vMerge/>
            <w:vAlign w:val="center"/>
            <w:hideMark/>
          </w:tcPr>
          <w:p w14:paraId="7EC35455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6874EDF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FE97C9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5,96</w:t>
            </w:r>
          </w:p>
        </w:tc>
      </w:tr>
      <w:tr w:rsidR="000149F6" w:rsidRPr="000149F6" w14:paraId="2F6F8C1E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F18F83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BF6FFF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16:11:030402:73</w:t>
            </w:r>
          </w:p>
        </w:tc>
        <w:tc>
          <w:tcPr>
            <w:tcW w:w="2552" w:type="dxa"/>
            <w:vMerge/>
            <w:vAlign w:val="center"/>
            <w:hideMark/>
          </w:tcPr>
          <w:p w14:paraId="7DC58F99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F22D2B3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5F9E91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54616582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55F2B4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F0CD8A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16:11:030402:72</w:t>
            </w:r>
          </w:p>
        </w:tc>
        <w:tc>
          <w:tcPr>
            <w:tcW w:w="2552" w:type="dxa"/>
            <w:vMerge/>
            <w:vAlign w:val="center"/>
            <w:hideMark/>
          </w:tcPr>
          <w:p w14:paraId="7ADF600B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667471BE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C3C67A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1E577D8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77FFF0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467580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16:11:030402:71</w:t>
            </w:r>
          </w:p>
        </w:tc>
        <w:tc>
          <w:tcPr>
            <w:tcW w:w="2552" w:type="dxa"/>
            <w:vMerge/>
            <w:vAlign w:val="center"/>
            <w:hideMark/>
          </w:tcPr>
          <w:p w14:paraId="4BA7FB8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6682EE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5DB04E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69848AFB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D77E16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B0E6D0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16:11:030402:70</w:t>
            </w:r>
          </w:p>
        </w:tc>
        <w:tc>
          <w:tcPr>
            <w:tcW w:w="2552" w:type="dxa"/>
            <w:vMerge/>
            <w:vAlign w:val="center"/>
            <w:hideMark/>
          </w:tcPr>
          <w:p w14:paraId="13798C1F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9014E4A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2253C3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6BA1C6A0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CD4C07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8E75FD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16:11:030402:69</w:t>
            </w:r>
          </w:p>
        </w:tc>
        <w:tc>
          <w:tcPr>
            <w:tcW w:w="2552" w:type="dxa"/>
            <w:vMerge/>
            <w:vAlign w:val="center"/>
            <w:hideMark/>
          </w:tcPr>
          <w:p w14:paraId="4F542B5F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6B10AFCE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A3558E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13076F44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84DE76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FB431D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16:11:030402:68</w:t>
            </w:r>
          </w:p>
        </w:tc>
        <w:tc>
          <w:tcPr>
            <w:tcW w:w="2552" w:type="dxa"/>
            <w:vMerge/>
            <w:vAlign w:val="center"/>
            <w:hideMark/>
          </w:tcPr>
          <w:p w14:paraId="5EE7E402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1230CB4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8AAFF0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20CCE961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F4444F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916999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16:11:030402:67</w:t>
            </w:r>
          </w:p>
        </w:tc>
        <w:tc>
          <w:tcPr>
            <w:tcW w:w="2552" w:type="dxa"/>
            <w:vMerge/>
            <w:vAlign w:val="center"/>
            <w:hideMark/>
          </w:tcPr>
          <w:p w14:paraId="130EF1E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F61E4CF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993A92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4238C960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021E82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FD4300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16:11:030402:66</w:t>
            </w:r>
          </w:p>
        </w:tc>
        <w:tc>
          <w:tcPr>
            <w:tcW w:w="2552" w:type="dxa"/>
            <w:vMerge/>
            <w:vAlign w:val="center"/>
            <w:hideMark/>
          </w:tcPr>
          <w:p w14:paraId="6A437327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8A58D9D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2368FD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27B26916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792506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32341C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16:11:030402:47</w:t>
            </w:r>
          </w:p>
        </w:tc>
        <w:tc>
          <w:tcPr>
            <w:tcW w:w="2552" w:type="dxa"/>
            <w:vMerge/>
            <w:vAlign w:val="center"/>
            <w:hideMark/>
          </w:tcPr>
          <w:p w14:paraId="5AA0532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53A1E3EA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4B17A6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5,26</w:t>
            </w:r>
          </w:p>
        </w:tc>
      </w:tr>
      <w:tr w:rsidR="000149F6" w:rsidRPr="000149F6" w14:paraId="11B5B66C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276416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DB76F5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16:11:030402:206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13770E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16:11:000000:446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6F2B73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86B916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285,12</w:t>
            </w:r>
          </w:p>
        </w:tc>
      </w:tr>
      <w:tr w:rsidR="000149F6" w:rsidRPr="000149F6" w14:paraId="645EED44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32401D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76735D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16:11:030502:18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D89AE2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5EA393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5A1344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285,13</w:t>
            </w:r>
          </w:p>
        </w:tc>
      </w:tr>
      <w:tr w:rsidR="000149F6" w:rsidRPr="000149F6" w14:paraId="20BF8145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8C13E5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8826ED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16:11:030402:46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5EE428D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16:11:000000:269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7200ADE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F1C6E4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1BAFDF62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DCF07F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A72392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16:11:030402:45</w:t>
            </w:r>
          </w:p>
        </w:tc>
        <w:tc>
          <w:tcPr>
            <w:tcW w:w="2552" w:type="dxa"/>
            <w:vMerge/>
            <w:vAlign w:val="center"/>
            <w:hideMark/>
          </w:tcPr>
          <w:p w14:paraId="4B0812BE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FC3E0FD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89AF4D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50A3EC2F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5196F1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BC6CF6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16:11:030402:44</w:t>
            </w:r>
          </w:p>
        </w:tc>
        <w:tc>
          <w:tcPr>
            <w:tcW w:w="2552" w:type="dxa"/>
            <w:vMerge/>
            <w:vAlign w:val="center"/>
            <w:hideMark/>
          </w:tcPr>
          <w:p w14:paraId="15101976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5AD7266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A0A852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5A7CB3FB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BA8A2F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F7F9F3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16:11:030402:43</w:t>
            </w:r>
          </w:p>
        </w:tc>
        <w:tc>
          <w:tcPr>
            <w:tcW w:w="2552" w:type="dxa"/>
            <w:vMerge/>
            <w:vAlign w:val="center"/>
            <w:hideMark/>
          </w:tcPr>
          <w:p w14:paraId="6E0AD1A5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019A5A5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2F48AC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4DDED3A9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D118D2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56123B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16:11:030402:42</w:t>
            </w:r>
          </w:p>
        </w:tc>
        <w:tc>
          <w:tcPr>
            <w:tcW w:w="2552" w:type="dxa"/>
            <w:vMerge/>
            <w:vAlign w:val="center"/>
            <w:hideMark/>
          </w:tcPr>
          <w:p w14:paraId="1AA47B80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322AAAD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3FA8C2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191566B7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86AD60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5A1D05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16:11:030402:41</w:t>
            </w:r>
          </w:p>
        </w:tc>
        <w:tc>
          <w:tcPr>
            <w:tcW w:w="2552" w:type="dxa"/>
            <w:vMerge/>
            <w:vAlign w:val="center"/>
            <w:hideMark/>
          </w:tcPr>
          <w:p w14:paraId="1BC36983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2B38562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C10BC5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1D9D6C98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512348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676D64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16:11:030402:40</w:t>
            </w:r>
          </w:p>
        </w:tc>
        <w:tc>
          <w:tcPr>
            <w:tcW w:w="2552" w:type="dxa"/>
            <w:vMerge/>
            <w:vAlign w:val="center"/>
            <w:hideMark/>
          </w:tcPr>
          <w:p w14:paraId="1807E99E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29A1B3C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D136F3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6B31C9DD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B5BB9D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8F556E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16:11:030402:39</w:t>
            </w:r>
          </w:p>
        </w:tc>
        <w:tc>
          <w:tcPr>
            <w:tcW w:w="2552" w:type="dxa"/>
            <w:vMerge/>
            <w:vAlign w:val="center"/>
            <w:hideMark/>
          </w:tcPr>
          <w:p w14:paraId="0713C80B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CEE0598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259698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5,68</w:t>
            </w:r>
          </w:p>
        </w:tc>
      </w:tr>
      <w:tr w:rsidR="000149F6" w:rsidRPr="000149F6" w14:paraId="60EB500C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701A061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16976D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16:11:030402:38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016DD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FDF0F5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B5B843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0149F6" w:rsidRPr="000149F6" w14:paraId="0F76AC8F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3E6ACD0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2494CC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16:11:030502:15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1126A9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A8F307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2422AF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68252,59</w:t>
            </w:r>
          </w:p>
        </w:tc>
      </w:tr>
      <w:tr w:rsidR="000149F6" w:rsidRPr="000149F6" w14:paraId="3589906A" w14:textId="77777777" w:rsidTr="000149F6">
        <w:trPr>
          <w:trHeight w:val="945"/>
        </w:trPr>
        <w:tc>
          <w:tcPr>
            <w:tcW w:w="704" w:type="dxa"/>
            <w:shd w:val="clear" w:color="auto" w:fill="auto"/>
            <w:vAlign w:val="center"/>
            <w:hideMark/>
          </w:tcPr>
          <w:p w14:paraId="56C69C3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C64325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16:11:030502:13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AEC023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16:11:000000:325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B1D737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3E439C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5010,63</w:t>
            </w:r>
          </w:p>
        </w:tc>
      </w:tr>
      <w:tr w:rsidR="000149F6" w:rsidRPr="000149F6" w14:paraId="73FE85C4" w14:textId="77777777" w:rsidTr="000149F6">
        <w:trPr>
          <w:trHeight w:val="945"/>
        </w:trPr>
        <w:tc>
          <w:tcPr>
            <w:tcW w:w="704" w:type="dxa"/>
            <w:shd w:val="clear" w:color="auto" w:fill="auto"/>
            <w:vAlign w:val="center"/>
            <w:hideMark/>
          </w:tcPr>
          <w:p w14:paraId="7975F56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D54EB9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16:11:030402:197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DDE613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744234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C0AC39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558,46</w:t>
            </w:r>
          </w:p>
        </w:tc>
      </w:tr>
      <w:tr w:rsidR="000149F6" w:rsidRPr="000149F6" w14:paraId="04D37EF1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65EB19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9D0557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16:11:030402:22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86B54A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89B5AE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AFBB17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312,63</w:t>
            </w:r>
          </w:p>
        </w:tc>
      </w:tr>
      <w:tr w:rsidR="000149F6" w:rsidRPr="000149F6" w14:paraId="4551C40F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40B9A82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D75FB9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16:11:060104:231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242055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9D3652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DDD13E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13998,39</w:t>
            </w:r>
          </w:p>
        </w:tc>
      </w:tr>
      <w:tr w:rsidR="000149F6" w:rsidRPr="000149F6" w14:paraId="69700A38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6CDB5B4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64A695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16:11:070301:154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FB9379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16:11:000000:75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F9703D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F7AEA0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27,30</w:t>
            </w:r>
          </w:p>
        </w:tc>
      </w:tr>
      <w:tr w:rsidR="000149F6" w:rsidRPr="000149F6" w14:paraId="003DCFDB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0A44E8B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0A0EE0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16:11:060203:96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8D76C5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B630BA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1C2262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13735,56</w:t>
            </w:r>
          </w:p>
        </w:tc>
      </w:tr>
      <w:tr w:rsidR="000149F6" w:rsidRPr="000149F6" w14:paraId="26EDEE02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5E5BAE7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E40137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16:11:060203:95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B38CD5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D29A91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247C8C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11394,73</w:t>
            </w:r>
          </w:p>
        </w:tc>
      </w:tr>
      <w:tr w:rsidR="000149F6" w:rsidRPr="000149F6" w14:paraId="1BA3CD0B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10D07E4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989EC9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16:11:060211:92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B466BE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16:11:000000:451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7A6008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66E970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1232,80</w:t>
            </w:r>
          </w:p>
        </w:tc>
      </w:tr>
      <w:tr w:rsidR="000149F6" w:rsidRPr="000149F6" w14:paraId="749FD321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5FDE40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820DF5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16:11:060211:88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025ED4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A0D2F6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6E0AED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279,44</w:t>
            </w:r>
          </w:p>
        </w:tc>
      </w:tr>
      <w:tr w:rsidR="000149F6" w:rsidRPr="000149F6" w14:paraId="7DEB5572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32738A3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589D86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16:11:070301:604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440271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16:11:000000:377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C2842E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F9B251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1582,46</w:t>
            </w:r>
          </w:p>
        </w:tc>
      </w:tr>
      <w:tr w:rsidR="000149F6" w:rsidRPr="000149F6" w14:paraId="74BB4A0A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4839F21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20A64E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16:11:070301:355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3CDE35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C981A8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23FCD7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110166,31</w:t>
            </w:r>
          </w:p>
        </w:tc>
      </w:tr>
      <w:tr w:rsidR="000149F6" w:rsidRPr="000149F6" w14:paraId="1F9A67C1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501457B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77611E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16:11:060203:85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79884A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126096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B43B59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6088,24</w:t>
            </w:r>
          </w:p>
        </w:tc>
      </w:tr>
      <w:tr w:rsidR="000149F6" w:rsidRPr="000149F6" w14:paraId="52027143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018B215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18BED3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16:11:000000:1223(2)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018173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73EB1A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B32415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18719,51</w:t>
            </w:r>
          </w:p>
        </w:tc>
      </w:tr>
      <w:tr w:rsidR="000149F6" w:rsidRPr="000149F6" w14:paraId="0079E6B7" w14:textId="77777777" w:rsidTr="000149F6">
        <w:trPr>
          <w:trHeight w:val="945"/>
        </w:trPr>
        <w:tc>
          <w:tcPr>
            <w:tcW w:w="704" w:type="dxa"/>
            <w:shd w:val="clear" w:color="auto" w:fill="auto"/>
            <w:vAlign w:val="center"/>
            <w:hideMark/>
          </w:tcPr>
          <w:p w14:paraId="42C0078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BECDCD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16:11:060203:22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8E1236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0183DE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D0C6B3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941,11</w:t>
            </w:r>
          </w:p>
        </w:tc>
      </w:tr>
      <w:tr w:rsidR="000149F6" w:rsidRPr="000149F6" w14:paraId="7D8F5091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5F94A3C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45B734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16:11:060203:12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361CD9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A183A0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E76C5C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40167,63</w:t>
            </w:r>
          </w:p>
        </w:tc>
      </w:tr>
      <w:tr w:rsidR="000149F6" w:rsidRPr="000149F6" w14:paraId="4991D74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E12B79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F1B2CC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16:11:060203:2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92667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B71298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F534BD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251,87</w:t>
            </w:r>
          </w:p>
        </w:tc>
      </w:tr>
      <w:tr w:rsidR="000149F6" w:rsidRPr="000149F6" w14:paraId="6576C4F7" w14:textId="77777777" w:rsidTr="000149F6">
        <w:trPr>
          <w:trHeight w:val="945"/>
        </w:trPr>
        <w:tc>
          <w:tcPr>
            <w:tcW w:w="704" w:type="dxa"/>
            <w:shd w:val="clear" w:color="auto" w:fill="auto"/>
            <w:vAlign w:val="center"/>
            <w:hideMark/>
          </w:tcPr>
          <w:p w14:paraId="7AFD1DB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B696AD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16:11:060203:19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6349C0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B52EE9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Пожизненное наследуемое владение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7990C3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20210,84</w:t>
            </w:r>
          </w:p>
        </w:tc>
      </w:tr>
      <w:tr w:rsidR="000149F6" w:rsidRPr="000149F6" w14:paraId="75A848EB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186F24E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AE77E5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16:11:070301:168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DE6DA4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C5177D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C6F51F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110,27</w:t>
            </w:r>
          </w:p>
        </w:tc>
      </w:tr>
      <w:tr w:rsidR="000149F6" w:rsidRPr="000149F6" w14:paraId="447740E3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402578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8E5C9E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16:11:060104:149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27FDBF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E276BE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96435F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6DD23F06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E011D7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BD4C96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16:11:060104:148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D40615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9E2510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A4BED1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5EFC7F82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5C8BC9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0F6FC6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16:11:060104:147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E3D498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3A27F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21D095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232011C4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7B498E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659FD3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16:11:070301:515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45538B5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16:11:000000:707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311514B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0C9A73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2EE101C6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056558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B1D221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16:11:070301:513</w:t>
            </w:r>
          </w:p>
        </w:tc>
        <w:tc>
          <w:tcPr>
            <w:tcW w:w="2552" w:type="dxa"/>
            <w:vMerge/>
            <w:vAlign w:val="center"/>
            <w:hideMark/>
          </w:tcPr>
          <w:p w14:paraId="17B2CA91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111E535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692F57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24AD3C09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90DCD5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18B563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16:11:070103:86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977BDD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1B9F78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659F8D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</w:t>
            </w:r>
          </w:p>
        </w:tc>
      </w:tr>
      <w:tr w:rsidR="000149F6" w:rsidRPr="000149F6" w14:paraId="588049D0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24E4E18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BAC39E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16:11:070301:364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937230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16:11:000000:467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348573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946498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105,15</w:t>
            </w:r>
          </w:p>
        </w:tc>
      </w:tr>
      <w:tr w:rsidR="000149F6" w:rsidRPr="000149F6" w14:paraId="6A0FF9D9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C9C951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E11709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16:11:070301:357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6E19691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16:11:000000:433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5FE2349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4090BA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14583,52</w:t>
            </w:r>
          </w:p>
        </w:tc>
      </w:tr>
      <w:tr w:rsidR="000149F6" w:rsidRPr="000149F6" w14:paraId="169CDEF7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1F0FC4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50B391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16:11:070301:356</w:t>
            </w:r>
          </w:p>
        </w:tc>
        <w:tc>
          <w:tcPr>
            <w:tcW w:w="2552" w:type="dxa"/>
            <w:vMerge/>
            <w:vAlign w:val="center"/>
            <w:hideMark/>
          </w:tcPr>
          <w:p w14:paraId="6A98EBA9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795A2DE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295C46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84991,40</w:t>
            </w:r>
          </w:p>
        </w:tc>
      </w:tr>
      <w:tr w:rsidR="000149F6" w:rsidRPr="000149F6" w14:paraId="23DDAD1B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B22760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416011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16:11:030403:456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B35C64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90528C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5F9311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16995,14</w:t>
            </w:r>
          </w:p>
        </w:tc>
      </w:tr>
      <w:tr w:rsidR="000149F6" w:rsidRPr="000149F6" w14:paraId="51DECF07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0A46A58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349C34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16:11:070301:688(3)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FD639D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875B0E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610E99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30617,66</w:t>
            </w:r>
          </w:p>
        </w:tc>
      </w:tr>
      <w:tr w:rsidR="000149F6" w:rsidRPr="000149F6" w14:paraId="00B77A57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BB912B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60FC1C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16:11:030403:7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58A04A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AE0485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943FFC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372,92</w:t>
            </w:r>
          </w:p>
        </w:tc>
      </w:tr>
      <w:tr w:rsidR="000149F6" w:rsidRPr="000149F6" w14:paraId="47B38E29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9DD0C5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02E0F1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16:11:030403:119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1205A2E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16:11:000000:372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7D47939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DF6FF7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41640,83</w:t>
            </w:r>
          </w:p>
        </w:tc>
      </w:tr>
      <w:tr w:rsidR="000149F6" w:rsidRPr="000149F6" w14:paraId="7160A7E0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E61A67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33D035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16:11:030403:117</w:t>
            </w:r>
          </w:p>
        </w:tc>
        <w:tc>
          <w:tcPr>
            <w:tcW w:w="2552" w:type="dxa"/>
            <w:vMerge/>
            <w:vAlign w:val="center"/>
            <w:hideMark/>
          </w:tcPr>
          <w:p w14:paraId="26B52892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EE24355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93DC2A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16995,14</w:t>
            </w:r>
          </w:p>
        </w:tc>
      </w:tr>
      <w:tr w:rsidR="000149F6" w:rsidRPr="000149F6" w14:paraId="516CBD74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415333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C5A7BC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16:11:030403:302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64A6C7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030B4E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799C6C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2061,66</w:t>
            </w:r>
          </w:p>
        </w:tc>
      </w:tr>
      <w:tr w:rsidR="000149F6" w:rsidRPr="000149F6" w14:paraId="03610E19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3ACE53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AE1E27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16:11:030403:297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36B9E29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16:11:000000:320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1437BD1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95EC2B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146,54</w:t>
            </w:r>
          </w:p>
        </w:tc>
      </w:tr>
      <w:tr w:rsidR="000149F6" w:rsidRPr="000149F6" w14:paraId="6D459094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D66953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37771C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16:11:030403:296</w:t>
            </w:r>
          </w:p>
        </w:tc>
        <w:tc>
          <w:tcPr>
            <w:tcW w:w="2552" w:type="dxa"/>
            <w:vMerge/>
            <w:vAlign w:val="center"/>
            <w:hideMark/>
          </w:tcPr>
          <w:p w14:paraId="38543FAD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31B90AA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38981C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26282,37</w:t>
            </w:r>
          </w:p>
        </w:tc>
      </w:tr>
      <w:tr w:rsidR="000149F6" w:rsidRPr="000149F6" w14:paraId="5BDDBA3F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20C8685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356AA4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16:11:130704:155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ECFC1E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16:11:000000:666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34FBAA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4B76D0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3FB44271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643ED88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A05A47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16:11:030502:86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584030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4754FE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3863BE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2533,03</w:t>
            </w:r>
          </w:p>
        </w:tc>
      </w:tr>
      <w:tr w:rsidR="000149F6" w:rsidRPr="000149F6" w14:paraId="1D3D0C9F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165ADC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4C7DAF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16:11:030502:85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22840B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D47DC6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8DE24F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2409,73</w:t>
            </w:r>
          </w:p>
        </w:tc>
      </w:tr>
      <w:tr w:rsidR="000149F6" w:rsidRPr="000149F6" w14:paraId="742A3742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4A19F10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040550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16:11:130701:130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F0B1CA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856F91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B9F2A6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5108,47</w:t>
            </w:r>
          </w:p>
        </w:tc>
      </w:tr>
      <w:tr w:rsidR="000149F6" w:rsidRPr="000149F6" w14:paraId="172DABEB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1296E5A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1F3EE5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16:11:030502:83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60B307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64EE2D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B60AF3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8168,11</w:t>
            </w:r>
          </w:p>
        </w:tc>
      </w:tr>
      <w:tr w:rsidR="000149F6" w:rsidRPr="000149F6" w14:paraId="4F84C94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E2903E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68885B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16:11:030502:80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E7ECFE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1FA34D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6C931B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3717,48</w:t>
            </w:r>
          </w:p>
        </w:tc>
      </w:tr>
      <w:tr w:rsidR="000149F6" w:rsidRPr="000149F6" w14:paraId="6D08F2A6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342B023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101964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16:11:130704:189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4EF23D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53FE21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ED0D85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10198,60</w:t>
            </w:r>
          </w:p>
        </w:tc>
      </w:tr>
      <w:tr w:rsidR="000149F6" w:rsidRPr="000149F6" w14:paraId="2FBD4E13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0B51B11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8043AB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16:11:130703:48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54E4E0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16:11:000000:432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8138B6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0D7BEB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32955,19</w:t>
            </w:r>
          </w:p>
        </w:tc>
      </w:tr>
      <w:tr w:rsidR="000149F6" w:rsidRPr="000149F6" w14:paraId="38AC0F75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0C68FA9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261EB2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16:11:130703:37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18682B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16:11:000000:427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051A0F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6699E32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192,69</w:t>
            </w:r>
          </w:p>
        </w:tc>
      </w:tr>
      <w:tr w:rsidR="000149F6" w:rsidRPr="000149F6" w14:paraId="09607484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BD9CF8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DFA2CB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16:11:130703:36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192C37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16:11:000000:425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662B68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40044E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76,91</w:t>
            </w:r>
          </w:p>
        </w:tc>
      </w:tr>
      <w:tr w:rsidR="000149F6" w:rsidRPr="000149F6" w14:paraId="6543C42B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462A59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776C60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16:11:130701:479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297DB4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6C3F96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742B5C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9046,47</w:t>
            </w:r>
          </w:p>
        </w:tc>
      </w:tr>
      <w:tr w:rsidR="000149F6" w:rsidRPr="000149F6" w14:paraId="4DA754AC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3C986A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53F972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16:11:130701:112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95742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796BC1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CBB6F3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12465,62</w:t>
            </w:r>
          </w:p>
        </w:tc>
      </w:tr>
      <w:tr w:rsidR="000149F6" w:rsidRPr="000149F6" w14:paraId="56F2B8D0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2768185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F7A6A8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16:11:130703:39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6552A8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C4DA8C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A50C06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</w:tr>
      <w:tr w:rsidR="000149F6" w:rsidRPr="000149F6" w14:paraId="33303996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38A8EBA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364B18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16:11:130703:28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8FB04F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FA8D2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70558E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2876,85</w:t>
            </w:r>
          </w:p>
        </w:tc>
      </w:tr>
      <w:tr w:rsidR="000149F6" w:rsidRPr="000149F6" w14:paraId="128AE286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C1DF4A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43F774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16:11:130703:26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1CE77C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8D65A4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252EE4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267,87</w:t>
            </w:r>
          </w:p>
        </w:tc>
      </w:tr>
      <w:tr w:rsidR="000149F6" w:rsidRPr="000149F6" w14:paraId="662D3FCF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7520D6E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7E1BD9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16:11:130703:2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A339AA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8C1E7F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1ECD82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300,07</w:t>
            </w:r>
          </w:p>
        </w:tc>
      </w:tr>
      <w:tr w:rsidR="000149F6" w:rsidRPr="000149F6" w14:paraId="2BFE2F64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70F5DAC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2D660A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16:11:130703:171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545C8A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12F38B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B9F5EA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0149F6" w:rsidRPr="000149F6" w14:paraId="50D74F7E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16CCE3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62F16D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16:11:130701:102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78C75F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297987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CC01AF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10755,98</w:t>
            </w:r>
          </w:p>
        </w:tc>
      </w:tr>
      <w:tr w:rsidR="000149F6" w:rsidRPr="000149F6" w14:paraId="3545AD5A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6F1185D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E48669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16:11:030502:5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A95894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BF2B8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1F5944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50301,90</w:t>
            </w:r>
          </w:p>
        </w:tc>
      </w:tr>
      <w:tr w:rsidR="000149F6" w:rsidRPr="000149F6" w14:paraId="2CC39F66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4D18157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FFC197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16:11:030501:143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569127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AF72AB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72E782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28938,82</w:t>
            </w:r>
          </w:p>
        </w:tc>
      </w:tr>
      <w:tr w:rsidR="000149F6" w:rsidRPr="000149F6" w14:paraId="5298C2BE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67C6C6D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FC8496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16:11:030501:142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1B4DFF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2FFED2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F38D6E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3735,85</w:t>
            </w:r>
          </w:p>
        </w:tc>
      </w:tr>
      <w:tr w:rsidR="000149F6" w:rsidRPr="000149F6" w14:paraId="2B1B24FE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4973CBA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A590E0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16:11:130701:501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57BF12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16:11:000000:683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EDEE0B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760E41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8,32</w:t>
            </w:r>
          </w:p>
        </w:tc>
      </w:tr>
      <w:tr w:rsidR="000149F6" w:rsidRPr="000149F6" w14:paraId="42CBD704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B66E78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5CE372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16:11:130701:488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325F98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2E38D2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EAA354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3808,96</w:t>
            </w:r>
          </w:p>
        </w:tc>
      </w:tr>
      <w:tr w:rsidR="000149F6" w:rsidRPr="000149F6" w14:paraId="2800E7FE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21047A9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3DFA6E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16:11:130701:119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613DB8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16:11:000000:432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2D935B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11EF64F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101062,38</w:t>
            </w:r>
          </w:p>
        </w:tc>
      </w:tr>
      <w:tr w:rsidR="000149F6" w:rsidRPr="000149F6" w14:paraId="60053B9C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5D0BEB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43111D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16:11:030501:95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19879C5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16:11:000000:329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028560B1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1DB2AC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692,63</w:t>
            </w:r>
          </w:p>
        </w:tc>
      </w:tr>
      <w:tr w:rsidR="000149F6" w:rsidRPr="000149F6" w14:paraId="51E6458D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43CCB14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EBACAD0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16:11:030501:88</w:t>
            </w:r>
          </w:p>
        </w:tc>
        <w:tc>
          <w:tcPr>
            <w:tcW w:w="2552" w:type="dxa"/>
            <w:vMerge/>
            <w:vAlign w:val="center"/>
            <w:hideMark/>
          </w:tcPr>
          <w:p w14:paraId="7F03605B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F94783F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3DD5E60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199,33</w:t>
            </w:r>
          </w:p>
        </w:tc>
      </w:tr>
      <w:tr w:rsidR="000149F6" w:rsidRPr="000149F6" w14:paraId="7B2AA518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0A07161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CE7C227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16:11:030501:49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21042C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16:11:000000:467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4DEF31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2820535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18,95</w:t>
            </w:r>
          </w:p>
        </w:tc>
      </w:tr>
      <w:tr w:rsidR="000149F6" w:rsidRPr="000149F6" w14:paraId="05339AEB" w14:textId="77777777" w:rsidTr="000149F6">
        <w:trPr>
          <w:trHeight w:val="630"/>
        </w:trPr>
        <w:tc>
          <w:tcPr>
            <w:tcW w:w="704" w:type="dxa"/>
            <w:shd w:val="clear" w:color="auto" w:fill="auto"/>
            <w:vAlign w:val="center"/>
            <w:hideMark/>
          </w:tcPr>
          <w:p w14:paraId="2E0C7E2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050A8DD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16:11:030501:40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16AE21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16:11:000000:329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C6FF12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(в том числе субаренда)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D8367D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26436,23</w:t>
            </w:r>
          </w:p>
        </w:tc>
      </w:tr>
      <w:tr w:rsidR="000149F6" w:rsidRPr="000149F6" w14:paraId="158519AA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7CAEDD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F13C52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16:11:130701:40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247F0D6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93331D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C0CE39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648,96</w:t>
            </w:r>
          </w:p>
        </w:tc>
      </w:tr>
      <w:tr w:rsidR="000149F6" w:rsidRPr="000149F6" w14:paraId="3469D188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2E364C9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424779E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16:11:030501:33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vAlign w:val="center"/>
            <w:hideMark/>
          </w:tcPr>
          <w:p w14:paraId="360DEEE5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16:11:000000:373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14:paraId="4F92A2D4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477D7E7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29818,53</w:t>
            </w:r>
          </w:p>
        </w:tc>
      </w:tr>
      <w:tr w:rsidR="000149F6" w:rsidRPr="000149F6" w14:paraId="6DA13579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A98259F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9E82F16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16:11:030501:30</w:t>
            </w:r>
          </w:p>
        </w:tc>
        <w:tc>
          <w:tcPr>
            <w:tcW w:w="2552" w:type="dxa"/>
            <w:vMerge/>
            <w:vAlign w:val="center"/>
            <w:hideMark/>
          </w:tcPr>
          <w:p w14:paraId="7B632F2A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71545BC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7621114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13198,53</w:t>
            </w:r>
          </w:p>
        </w:tc>
      </w:tr>
      <w:tr w:rsidR="000149F6" w:rsidRPr="000149F6" w14:paraId="152507A6" w14:textId="77777777" w:rsidTr="000149F6">
        <w:trPr>
          <w:trHeight w:val="315"/>
        </w:trPr>
        <w:tc>
          <w:tcPr>
            <w:tcW w:w="704" w:type="dxa"/>
            <w:shd w:val="clear" w:color="auto" w:fill="auto"/>
            <w:vAlign w:val="center"/>
            <w:hideMark/>
          </w:tcPr>
          <w:p w14:paraId="5C8D4AE2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37E978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16:11:030501:29</w:t>
            </w:r>
          </w:p>
        </w:tc>
        <w:tc>
          <w:tcPr>
            <w:tcW w:w="2552" w:type="dxa"/>
            <w:vMerge/>
            <w:vAlign w:val="center"/>
            <w:hideMark/>
          </w:tcPr>
          <w:p w14:paraId="1A88885D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2E41B99" w14:textId="77777777" w:rsidR="000149F6" w:rsidRPr="000149F6" w:rsidRDefault="000149F6" w:rsidP="000149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04037ED3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10051,00</w:t>
            </w:r>
          </w:p>
        </w:tc>
      </w:tr>
      <w:tr w:rsidR="000149F6" w:rsidRPr="000149F6" w14:paraId="3B6CC86D" w14:textId="77777777" w:rsidTr="000149F6">
        <w:trPr>
          <w:trHeight w:val="945"/>
        </w:trPr>
        <w:tc>
          <w:tcPr>
            <w:tcW w:w="704" w:type="dxa"/>
            <w:shd w:val="clear" w:color="auto" w:fill="auto"/>
            <w:vAlign w:val="center"/>
            <w:hideMark/>
          </w:tcPr>
          <w:p w14:paraId="48A32F1B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752F829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16:11:060216:112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5071ADC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16:11:000000:331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C9E14DA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14:paraId="5792F278" w14:textId="77777777" w:rsidR="000149F6" w:rsidRPr="000149F6" w:rsidRDefault="000149F6" w:rsidP="00014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1636,65</w:t>
            </w:r>
          </w:p>
        </w:tc>
      </w:tr>
    </w:tbl>
    <w:p w14:paraId="70E9DE71" w14:textId="77777777" w:rsidR="000149F6" w:rsidRPr="000149F6" w:rsidRDefault="000149F6" w:rsidP="000149F6">
      <w:pPr>
        <w:tabs>
          <w:tab w:val="left" w:pos="298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0149F6" w:rsidRPr="000149F6" w:rsidSect="000149F6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1FF"/>
    <w:rsid w:val="000149F6"/>
    <w:rsid w:val="00221C3E"/>
    <w:rsid w:val="00584B06"/>
    <w:rsid w:val="005911FF"/>
    <w:rsid w:val="00667310"/>
    <w:rsid w:val="006D4DDC"/>
    <w:rsid w:val="00732CC9"/>
    <w:rsid w:val="00A25AA0"/>
    <w:rsid w:val="00B62525"/>
    <w:rsid w:val="00C2243F"/>
    <w:rsid w:val="00E3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831F"/>
  <w15:chartTrackingRefBased/>
  <w15:docId w15:val="{AA3CD44C-CD60-4909-8181-95350455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49F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149F6"/>
    <w:rPr>
      <w:color w:val="954F72"/>
      <w:u w:val="single"/>
    </w:rPr>
  </w:style>
  <w:style w:type="paragraph" w:customStyle="1" w:styleId="msonormal0">
    <w:name w:val="msonormal"/>
    <w:basedOn w:val="a"/>
    <w:rsid w:val="00014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149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149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149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149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149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149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149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149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149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149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9</Pages>
  <Words>2432</Words>
  <Characters>13868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alyosha091@yandex.ru</dc:creator>
  <cp:keywords/>
  <dc:description/>
  <cp:lastModifiedBy>alyosha091@yandex.ru</cp:lastModifiedBy>
  <cp:revision>6</cp:revision>
  <dcterms:created xsi:type="dcterms:W3CDTF">2022-07-19T11:36:00Z</dcterms:created>
  <dcterms:modified xsi:type="dcterms:W3CDTF">2022-07-25T11:44:00Z</dcterms:modified>
</cp:coreProperties>
</file>